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6ECD8" w14:textId="43288F76" w:rsidR="002738E9" w:rsidRDefault="002738E9" w:rsidP="002738E9">
      <w:pPr>
        <w:pStyle w:val="Antrat1"/>
      </w:pPr>
      <w:r>
        <w:t>Iš ko pagaminamos liemenėlės?</w:t>
      </w:r>
    </w:p>
    <w:p w14:paraId="0614757E" w14:textId="77777777" w:rsidR="00BC6330" w:rsidRPr="00BC6330" w:rsidRDefault="00BC6330" w:rsidP="00BC6330">
      <w:pPr>
        <w:rPr>
          <w:lang w:val="en-GB"/>
        </w:rPr>
      </w:pPr>
    </w:p>
    <w:p w14:paraId="5935F3CA" w14:textId="7C9252EF" w:rsidR="00A620FA" w:rsidRDefault="00A620FA" w:rsidP="00A620FA">
      <w:r>
        <w:t xml:space="preserve">Liemenėlė </w:t>
      </w:r>
      <w:r w:rsidR="00772DB8">
        <w:t>–</w:t>
      </w:r>
      <w:r>
        <w:t xml:space="preserve"> </w:t>
      </w:r>
      <w:r w:rsidR="00772DB8">
        <w:t>tai kasdieninis rūbas</w:t>
      </w:r>
      <w:r>
        <w:t>, kurį užsidedame ryte, ir paskutinis dalykas, kurį nusiimame nak</w:t>
      </w:r>
      <w:r w:rsidR="00772DB8">
        <w:t>čiai</w:t>
      </w:r>
      <w:r>
        <w:t>.</w:t>
      </w:r>
    </w:p>
    <w:p w14:paraId="628A69AE" w14:textId="587CE252" w:rsidR="00A620FA" w:rsidRDefault="0033076D" w:rsidP="00A620FA">
      <w:r>
        <w:t xml:space="preserve">Bet vis dėl to, kas iš tikrųjų jos tokios (nepaisant išvaizdos)? </w:t>
      </w:r>
      <w:r w:rsidR="00A620FA">
        <w:t>Tiksliau, iš ko j</w:t>
      </w:r>
      <w:r>
        <w:t>os</w:t>
      </w:r>
      <w:r w:rsidR="00A620FA">
        <w:t xml:space="preserve"> pagamint</w:t>
      </w:r>
      <w:r>
        <w:t>os</w:t>
      </w:r>
      <w:r w:rsidR="00A620FA">
        <w:t>?</w:t>
      </w:r>
    </w:p>
    <w:p w14:paraId="31479D43" w14:textId="58534A27" w:rsidR="008E2B8A" w:rsidRDefault="00A620FA" w:rsidP="008E2B8A">
      <w:pPr>
        <w:pStyle w:val="Antrat2"/>
      </w:pPr>
      <w:r w:rsidRPr="008E2B8A">
        <w:rPr>
          <w:rStyle w:val="Antrat2Diagrama"/>
          <w:b/>
          <w:i/>
        </w:rPr>
        <w:t>Iš kokio audinio yra liemenėlės?</w:t>
      </w:r>
      <w:r w:rsidRPr="008E2B8A">
        <w:t xml:space="preserve"> </w:t>
      </w:r>
    </w:p>
    <w:p w14:paraId="0E508C71" w14:textId="77777777" w:rsidR="00BC6330" w:rsidRPr="00BC6330" w:rsidRDefault="00BC6330" w:rsidP="00BC6330"/>
    <w:p w14:paraId="73052561" w14:textId="5E85C51D" w:rsidR="00A620FA" w:rsidRDefault="00AF0B06" w:rsidP="00A620FA">
      <w:r>
        <w:t>Daugybę</w:t>
      </w:r>
      <w:r w:rsidR="008E2B8A">
        <w:t xml:space="preserve"> metų,</w:t>
      </w:r>
      <w:r w:rsidR="00A620FA">
        <w:t xml:space="preserve"> liemenėlės dažniausiai buvo </w:t>
      </w:r>
      <w:r w:rsidR="00772DB8">
        <w:t>siuvamos</w:t>
      </w:r>
      <w:r w:rsidR="00A620FA">
        <w:t xml:space="preserve"> iš tokios medžiagos</w:t>
      </w:r>
      <w:r w:rsidR="00772DB8">
        <w:t>,</w:t>
      </w:r>
      <w:r w:rsidR="00A620FA">
        <w:t xml:space="preserve"> kaip linas</w:t>
      </w:r>
      <w:r w:rsidR="00772DB8">
        <w:t xml:space="preserve"> ar</w:t>
      </w:r>
      <w:r w:rsidR="00A620FA">
        <w:t xml:space="preserve"> medvil</w:t>
      </w:r>
      <w:r w:rsidR="00772DB8">
        <w:t>nė</w:t>
      </w:r>
      <w:r w:rsidR="00A620FA">
        <w:t xml:space="preserve"> . </w:t>
      </w:r>
      <w:r w:rsidR="00EC0D15">
        <w:t>Keitėsi laikai, keitėsi</w:t>
      </w:r>
      <w:r w:rsidR="00A620FA">
        <w:t xml:space="preserve"> ir mūsų apatiniai. Liemenėl</w:t>
      </w:r>
      <w:r w:rsidR="00772DB8">
        <w:t>ių gamybai</w:t>
      </w:r>
      <w:r w:rsidR="00A620FA">
        <w:t xml:space="preserve"> dabar gali būti </w:t>
      </w:r>
      <w:r w:rsidR="00772DB8">
        <w:t>naudojama</w:t>
      </w:r>
      <w:r w:rsidR="00A620FA">
        <w:t xml:space="preserve">  daugybė medžiagų, įskaitant </w:t>
      </w:r>
      <w:r w:rsidR="00EC0D15">
        <w:t>t</w:t>
      </w:r>
      <w:r w:rsidR="00A620FA">
        <w:t>ri</w:t>
      </w:r>
      <w:r w:rsidR="00EC0D15">
        <w:t>ko</w:t>
      </w:r>
      <w:r w:rsidR="00A620FA">
        <w:t xml:space="preserve">, </w:t>
      </w:r>
      <w:r w:rsidR="00EC0D15">
        <w:t>s</w:t>
      </w:r>
      <w:r w:rsidR="00A620FA">
        <w:t>pande</w:t>
      </w:r>
      <w:r w:rsidR="00EC0D15">
        <w:t>ksą</w:t>
      </w:r>
      <w:r w:rsidR="00A620FA">
        <w:t xml:space="preserve">, </w:t>
      </w:r>
      <w:r w:rsidR="00EC0D15">
        <w:t>s</w:t>
      </w:r>
      <w:r w:rsidR="00A620FA">
        <w:t>panette, medvilnę, lateksą, mikropluoštą, poliesterį, atlasą, žakardą, putplastį, tinklelį, nailoną ir nėrinius.</w:t>
      </w:r>
    </w:p>
    <w:p w14:paraId="2777ED08" w14:textId="77777777" w:rsidR="00A620FA" w:rsidRDefault="00A620FA" w:rsidP="00A620FA"/>
    <w:p w14:paraId="5B00922B" w14:textId="73D46286" w:rsidR="00A620FA" w:rsidRDefault="00A620FA" w:rsidP="00A620FA">
      <w:r>
        <w:t xml:space="preserve">Tačiau reikia atsižvelgti ne tik į išorinį audinį. Dauguma liemenėlių, parduodamų </w:t>
      </w:r>
      <w:r w:rsidR="00BE2BDD">
        <w:t>pasaulyje</w:t>
      </w:r>
      <w:r>
        <w:t xml:space="preserve">, yra gaminamos su </w:t>
      </w:r>
      <w:r w:rsidR="0037444C">
        <w:t>lankeliais</w:t>
      </w:r>
      <w:r>
        <w:t>.</w:t>
      </w:r>
    </w:p>
    <w:p w14:paraId="5FC4176B" w14:textId="77777777" w:rsidR="007323F9" w:rsidRDefault="007323F9" w:rsidP="00A620FA"/>
    <w:p w14:paraId="1B34A4E7" w14:textId="2882A4D6" w:rsidR="00A620FA" w:rsidRDefault="0037444C" w:rsidP="00A620FA">
      <w:r>
        <w:t>Lankeliai</w:t>
      </w:r>
      <w:r w:rsidR="00772DB8">
        <w:t xml:space="preserve"> skirti pakelti krūtinę, suteikti jai apvalesnę formą.</w:t>
      </w:r>
    </w:p>
    <w:p w14:paraId="2C1C7C96" w14:textId="77777777" w:rsidR="007323F9" w:rsidRDefault="007323F9" w:rsidP="00A620FA"/>
    <w:p w14:paraId="4DA7035D" w14:textId="554C212C" w:rsidR="00A620FA" w:rsidRDefault="007323F9" w:rsidP="00A620FA">
      <w:r>
        <w:t xml:space="preserve">Lankeliai </w:t>
      </w:r>
      <w:r w:rsidR="00A620FA">
        <w:t>gali būti pagamint</w:t>
      </w:r>
      <w:r>
        <w:t>i</w:t>
      </w:r>
      <w:r w:rsidR="00A620FA">
        <w:t xml:space="preserve"> iš kelių skirtingų  medžiagų,  populiariausias yra metalas, plastikas ar derva.</w:t>
      </w:r>
    </w:p>
    <w:p w14:paraId="1B38F1A3" w14:textId="7070D090" w:rsidR="00A620FA" w:rsidRDefault="00A620FA" w:rsidP="007323F9">
      <w:pPr>
        <w:pStyle w:val="Antrat2"/>
      </w:pPr>
      <w:r>
        <w:t>Kuris audinio tipas geriausiai tinka liemenėlėms?</w:t>
      </w:r>
    </w:p>
    <w:p w14:paraId="32FE1408" w14:textId="77777777" w:rsidR="00BC6330" w:rsidRPr="00BC6330" w:rsidRDefault="00BC6330" w:rsidP="00BC6330"/>
    <w:p w14:paraId="00C30A17" w14:textId="7369C52A" w:rsidR="00A620FA" w:rsidRDefault="00A620FA" w:rsidP="00A620FA">
      <w:r>
        <w:t xml:space="preserve">Kokio tipo audinys yra tinkamiausias liemenėlėms? Kaip ir daugumoje dalykų, nėra aiškaus, griežto ir greito atsakymo. Geriausias praktiškos, patogios, kasdieninės liemenėlės audinys gali labai </w:t>
      </w:r>
      <w:r w:rsidR="00731B7C">
        <w:t>skirtis nuo medžiagos</w:t>
      </w:r>
      <w:r>
        <w:t>, skirt</w:t>
      </w:r>
      <w:r w:rsidR="00731B7C">
        <w:t>o</w:t>
      </w:r>
      <w:r>
        <w:t xml:space="preserve">s ypatingos progos trikotažui. </w:t>
      </w:r>
      <w:r w:rsidR="00731B7C">
        <w:t>N</w:t>
      </w:r>
      <w:r>
        <w:t>ekalbant</w:t>
      </w:r>
      <w:r w:rsidR="00731B7C">
        <w:t xml:space="preserve"> jau</w:t>
      </w:r>
      <w:r>
        <w:t xml:space="preserve"> apie sportines liemenėles ....</w:t>
      </w:r>
    </w:p>
    <w:p w14:paraId="5566BCE4" w14:textId="77777777" w:rsidR="00A620FA" w:rsidRDefault="00A620FA" w:rsidP="00A620FA"/>
    <w:p w14:paraId="61695AEF" w14:textId="0BF96692" w:rsidR="00A620FA" w:rsidRDefault="00A620FA" w:rsidP="00A620FA">
      <w:r>
        <w:lastRenderedPageBreak/>
        <w:t xml:space="preserve">Jei tai </w:t>
      </w:r>
      <w:r w:rsidR="007B4B4D">
        <w:t>ka</w:t>
      </w:r>
      <w:r w:rsidR="00BE03BF">
        <w:t>s</w:t>
      </w:r>
      <w:r w:rsidR="007B4B4D">
        <w:t>dieninio dėvėjimo liemenėlė</w:t>
      </w:r>
      <w:r>
        <w:t xml:space="preserve">, </w:t>
      </w:r>
      <w:r w:rsidR="007B4B4D">
        <w:t>rinkitės pasiūtą iš</w:t>
      </w:r>
      <w:r>
        <w:t xml:space="preserve"> audinio, kuris</w:t>
      </w:r>
      <w:r w:rsidR="007B4B4D">
        <w:t xml:space="preserve"> </w:t>
      </w:r>
      <w:r>
        <w:t xml:space="preserve"> būtų lygus, kvėpuojantis ir</w:t>
      </w:r>
      <w:r w:rsidR="007B4B4D">
        <w:t>,</w:t>
      </w:r>
      <w:r>
        <w:t xml:space="preserve"> kurį būtų galima lengvai </w:t>
      </w:r>
      <w:r w:rsidR="00673EAC">
        <w:t>įmesti į</w:t>
      </w:r>
      <w:r>
        <w:t xml:space="preserve"> skalbimo mašin</w:t>
      </w:r>
      <w:r w:rsidR="00673EAC">
        <w:t>ą</w:t>
      </w:r>
      <w:r>
        <w:t xml:space="preserve">. Jei tai „ypatingų progų“ liemenėlė, </w:t>
      </w:r>
      <w:r w:rsidR="007B4B4D">
        <w:t>ji gali būti pasiūta iš brangaus šilko, nėrinių</w:t>
      </w:r>
      <w:r>
        <w:t xml:space="preserve"> ( joms taikomi tam tikri papildomi priežiūros reikalavimai).</w:t>
      </w:r>
    </w:p>
    <w:p w14:paraId="21D25B8B" w14:textId="77777777" w:rsidR="00A620FA" w:rsidRDefault="00A620FA" w:rsidP="00A620FA"/>
    <w:p w14:paraId="1E0E995F" w14:textId="454C40CC" w:rsidR="00A620FA" w:rsidRPr="00BE2BDD" w:rsidRDefault="007B4B4D" w:rsidP="00BE2BDD">
      <w:pPr>
        <w:pStyle w:val="Antrat3"/>
      </w:pPr>
      <w:r w:rsidRPr="00BE2BDD">
        <w:t>Audinių rūšys</w:t>
      </w:r>
      <w:r w:rsidR="00A620FA" w:rsidRPr="00BE2BDD">
        <w:t>:</w:t>
      </w:r>
    </w:p>
    <w:p w14:paraId="311E9BFE" w14:textId="77777777" w:rsidR="00A620FA" w:rsidRDefault="00A620FA" w:rsidP="00A620FA"/>
    <w:p w14:paraId="7E5327E0" w14:textId="6E2D95B1" w:rsidR="00A620FA" w:rsidRDefault="00A620FA" w:rsidP="00A620FA">
      <w:r>
        <w:t>Medvilnė</w:t>
      </w:r>
      <w:r w:rsidR="007B4B4D">
        <w:t>: Tai dažniausiai naudojm</w:t>
      </w:r>
      <w:r w:rsidR="00200BB3">
        <w:t>a audinių rūšis</w:t>
      </w:r>
      <w:r>
        <w:t>. Ji minkšta, sugeria</w:t>
      </w:r>
      <w:r w:rsidR="00486B3B">
        <w:t>nti</w:t>
      </w:r>
      <w:r w:rsidR="00200BB3">
        <w:t xml:space="preserve"> prakaitą</w:t>
      </w:r>
      <w:r>
        <w:t>, šilta ir</w:t>
      </w:r>
      <w:r w:rsidR="00200BB3">
        <w:t xml:space="preserve"> sveikiausia mūsų odai</w:t>
      </w:r>
      <w:r>
        <w:t xml:space="preserve">. Tai taip pat yra vienas iš </w:t>
      </w:r>
      <w:r w:rsidR="00486B3B">
        <w:t>pigesnių</w:t>
      </w:r>
      <w:r>
        <w:t xml:space="preserve"> ir lengvai prieinamų audinių rinkoje, kuri</w:t>
      </w:r>
      <w:r w:rsidR="00200BB3">
        <w:t xml:space="preserve">o priežiūra yra labai paprasta. </w:t>
      </w:r>
      <w:r>
        <w:t xml:space="preserve"> </w:t>
      </w:r>
    </w:p>
    <w:p w14:paraId="572DBCF3" w14:textId="77777777" w:rsidR="00A620FA" w:rsidRDefault="00A620FA" w:rsidP="00A620FA"/>
    <w:p w14:paraId="10B6AACB" w14:textId="182997AD" w:rsidR="00A620FA" w:rsidRDefault="00A620FA" w:rsidP="00A620FA">
      <w:r>
        <w:t>Šilkas</w:t>
      </w:r>
      <w:r w:rsidR="00200BB3">
        <w:t>:</w:t>
      </w:r>
      <w:r>
        <w:t xml:space="preserve"> </w:t>
      </w:r>
      <w:r w:rsidR="00200BB3">
        <w:t>J</w:t>
      </w:r>
      <w:r>
        <w:t xml:space="preserve">ei norite liemenėlės, kuri </w:t>
      </w:r>
      <w:r w:rsidR="00200BB3">
        <w:t>prilygtų</w:t>
      </w:r>
      <w:r w:rsidR="00AA3716">
        <w:t xml:space="preserve"> angel</w:t>
      </w:r>
      <w:r w:rsidR="00200BB3">
        <w:t xml:space="preserve">o bučiniui, </w:t>
      </w:r>
      <w:r>
        <w:t xml:space="preserve"> </w:t>
      </w:r>
      <w:r w:rsidR="00200BB3">
        <w:t>rinkitės šilką.</w:t>
      </w:r>
      <w:r w:rsidR="004164A3">
        <w:t xml:space="preserve"> Be</w:t>
      </w:r>
      <w:r w:rsidR="00200BB3">
        <w:t xml:space="preserve"> </w:t>
      </w:r>
      <w:r w:rsidR="004164A3">
        <w:t>s</w:t>
      </w:r>
      <w:r>
        <w:t>avo ypating</w:t>
      </w:r>
      <w:r w:rsidR="004164A3">
        <w:t>o</w:t>
      </w:r>
      <w:r>
        <w:t xml:space="preserve"> švelnum</w:t>
      </w:r>
      <w:r w:rsidR="004164A3">
        <w:t>o</w:t>
      </w:r>
      <w:r>
        <w:t>, prabang</w:t>
      </w:r>
      <w:r w:rsidR="004164A3">
        <w:t>aus</w:t>
      </w:r>
      <w:r>
        <w:t xml:space="preserve"> švytėjim</w:t>
      </w:r>
      <w:r w:rsidR="004164A3">
        <w:t xml:space="preserve">o, </w:t>
      </w:r>
      <w:r>
        <w:t xml:space="preserve"> šilkas </w:t>
      </w:r>
      <w:r w:rsidR="004164A3">
        <w:t xml:space="preserve">turi teigiamos įtakos odos būklei. </w:t>
      </w:r>
    </w:p>
    <w:p w14:paraId="4AC2F288" w14:textId="77777777" w:rsidR="00A620FA" w:rsidRDefault="00A620FA" w:rsidP="00A620FA"/>
    <w:p w14:paraId="33DF1B81" w14:textId="17321CB4" w:rsidR="00A620FA" w:rsidRDefault="00A620FA" w:rsidP="00A620FA">
      <w:r>
        <w:t>Atsižvelgiant į jo priežiūros reikalavimus ( tik plovim</w:t>
      </w:r>
      <w:r w:rsidR="00F14447">
        <w:t>as</w:t>
      </w:r>
      <w:r w:rsidR="004164A3">
        <w:t xml:space="preserve"> rankomis</w:t>
      </w:r>
      <w:r>
        <w:t xml:space="preserve"> ), tikriausiai tai nėra geriausias pasirinkimas kasdieninėms liemenėlėms. Bet</w:t>
      </w:r>
      <w:r w:rsidR="004164A3">
        <w:t>,</w:t>
      </w:r>
      <w:r>
        <w:t xml:space="preserve"> kai norite pasijausti ypatingai, tai puikiai tinka.</w:t>
      </w:r>
    </w:p>
    <w:p w14:paraId="112F0460" w14:textId="77777777" w:rsidR="00A620FA" w:rsidRDefault="00A620FA" w:rsidP="00A620FA"/>
    <w:p w14:paraId="53C7888D" w14:textId="5E84856C" w:rsidR="00A620FA" w:rsidRDefault="00A620FA" w:rsidP="00A620FA">
      <w:r>
        <w:t>Vilna</w:t>
      </w:r>
      <w:r w:rsidR="004164A3">
        <w:t>:</w:t>
      </w:r>
      <w:r>
        <w:t xml:space="preserve">  </w:t>
      </w:r>
      <w:r w:rsidR="004164A3">
        <w:t>T</w:t>
      </w:r>
      <w:r>
        <w:t>aip, tikėkit ar ne, vilna yra populiarus pasirinkimas</w:t>
      </w:r>
      <w:r w:rsidR="00F14447">
        <w:t xml:space="preserve"> liemenėlėms</w:t>
      </w:r>
      <w:r>
        <w:t xml:space="preserve"> (nors teisingumo dėlei ji paprastai derinama su kit</w:t>
      </w:r>
      <w:r w:rsidR="004164A3">
        <w:t>omis</w:t>
      </w:r>
      <w:r>
        <w:t xml:space="preserve"> medžiag</w:t>
      </w:r>
      <w:r w:rsidR="004164A3">
        <w:t>omis</w:t>
      </w:r>
      <w:r>
        <w:t>).</w:t>
      </w:r>
    </w:p>
    <w:p w14:paraId="28CE7379" w14:textId="77777777" w:rsidR="00A620FA" w:rsidRDefault="00A620FA" w:rsidP="00A620FA"/>
    <w:p w14:paraId="1330B22A" w14:textId="0A41ABCC" w:rsidR="00A620FA" w:rsidRDefault="00A620FA" w:rsidP="00A620FA">
      <w:r>
        <w:t>Tačiau pamirškite apie įprastą putlios, niežtinčios, šiurkščios viln</w:t>
      </w:r>
      <w:r w:rsidR="004531BE">
        <w:t>os tipą, prie kurio esate seniai įpratę</w:t>
      </w:r>
      <w:r>
        <w:t xml:space="preserve">. Dauguma liemenėlių yra pagamintos iš </w:t>
      </w:r>
      <w:r w:rsidR="00454900">
        <w:t>M</w:t>
      </w:r>
      <w:r>
        <w:t>erino vilnos, nepaprastai minkšto, kvėpuojančio audinio, kuris yra toks pat patogus</w:t>
      </w:r>
      <w:r w:rsidR="004164A3">
        <w:t>,</w:t>
      </w:r>
      <w:r>
        <w:t xml:space="preserve"> kaip ir antroji oda. </w:t>
      </w:r>
      <w:r w:rsidR="004164A3">
        <w:t>Ji</w:t>
      </w:r>
      <w:r>
        <w:t xml:space="preserve"> </w:t>
      </w:r>
      <w:r w:rsidR="00BE2BDD">
        <w:t>ypač</w:t>
      </w:r>
      <w:r>
        <w:t xml:space="preserve"> efektyviai reguliuoja kūno šilumą, nuo aušros iki sutemų neleis prakaituoti ir </w:t>
      </w:r>
      <w:r w:rsidR="004531BE">
        <w:t>neskleis nemalonaus</w:t>
      </w:r>
      <w:r>
        <w:t xml:space="preserve"> kvapo.</w:t>
      </w:r>
    </w:p>
    <w:p w14:paraId="4E2FBA7E" w14:textId="77777777" w:rsidR="00A620FA" w:rsidRDefault="00A620FA" w:rsidP="00A620FA"/>
    <w:p w14:paraId="18124752" w14:textId="3FECFC4A" w:rsidR="00A620FA" w:rsidRDefault="004164A3" w:rsidP="00A620FA">
      <w:r>
        <w:t>Sintetika:</w:t>
      </w:r>
      <w:r w:rsidR="00A620FA">
        <w:t xml:space="preserve"> </w:t>
      </w:r>
      <w:r>
        <w:t>Tai yra visi</w:t>
      </w:r>
      <w:r w:rsidR="00A620FA">
        <w:t xml:space="preserve"> dirbtiniai pluoštai: </w:t>
      </w:r>
      <w:r w:rsidR="004531BE">
        <w:t>dirbtinis šilkas</w:t>
      </w:r>
      <w:r w:rsidR="00A620FA">
        <w:t xml:space="preserve">, viskozė, modalas, taktelis, likra, </w:t>
      </w:r>
      <w:r w:rsidR="00976570">
        <w:t xml:space="preserve">dakronas, </w:t>
      </w:r>
      <w:r w:rsidR="00A620FA">
        <w:t xml:space="preserve">poliesteris, poliamidai, elastancija ... sąrašas </w:t>
      </w:r>
      <w:r w:rsidR="00976570">
        <w:t>toli gražu nesibaigia</w:t>
      </w:r>
      <w:r w:rsidR="00A620FA">
        <w:t>. Visi siūlo tas pačias pagrindines savybes</w:t>
      </w:r>
      <w:r>
        <w:t xml:space="preserve">- </w:t>
      </w:r>
      <w:r w:rsidR="00A620FA">
        <w:t>lengva rūpintis, prieinamos kainos</w:t>
      </w:r>
      <w:r>
        <w:t>,</w:t>
      </w:r>
      <w:r w:rsidR="00A620FA">
        <w:t xml:space="preserve"> ilgaamžiškum</w:t>
      </w:r>
      <w:r>
        <w:t>as</w:t>
      </w:r>
      <w:r w:rsidR="00A620FA">
        <w:t>.</w:t>
      </w:r>
    </w:p>
    <w:p w14:paraId="1046DC93" w14:textId="77777777" w:rsidR="00A620FA" w:rsidRDefault="00A620FA" w:rsidP="00A620FA"/>
    <w:p w14:paraId="0988A755" w14:textId="656AA998" w:rsidR="00A620FA" w:rsidRDefault="00A620FA" w:rsidP="00A620FA">
      <w:r>
        <w:t xml:space="preserve">Kai </w:t>
      </w:r>
      <w:r w:rsidR="00976570">
        <w:t>sprendžiate</w:t>
      </w:r>
      <w:r>
        <w:t xml:space="preserve">, </w:t>
      </w:r>
      <w:r w:rsidR="004164A3">
        <w:t xml:space="preserve">iš kokio </w:t>
      </w:r>
      <w:r w:rsidR="007452FE">
        <w:t>audinio rinktis sau</w:t>
      </w:r>
      <w:r w:rsidR="00976570">
        <w:t xml:space="preserve"> liemenėl</w:t>
      </w:r>
      <w:r w:rsidR="007452FE">
        <w:t>ę</w:t>
      </w:r>
      <w:r>
        <w:t>, apsvarstykite savo unikalius poreiki</w:t>
      </w:r>
      <w:r w:rsidR="007452FE">
        <w:t>us.</w:t>
      </w:r>
      <w:r>
        <w:t xml:space="preserve"> </w:t>
      </w:r>
      <w:r w:rsidR="00976570">
        <w:t xml:space="preserve"> </w:t>
      </w:r>
      <w:r w:rsidR="007452FE">
        <w:t>T</w:t>
      </w:r>
      <w:r w:rsidR="00976570">
        <w:t>urite žinoti</w:t>
      </w:r>
      <w:r>
        <w:t>, kiek reikia palaikymo</w:t>
      </w:r>
      <w:r w:rsidR="00976570">
        <w:t xml:space="preserve"> jūsų krūtinei</w:t>
      </w:r>
      <w:r>
        <w:t xml:space="preserve"> </w:t>
      </w:r>
      <w:r w:rsidR="00976570">
        <w:t>–</w:t>
      </w:r>
      <w:r>
        <w:t xml:space="preserve"> didesn</w:t>
      </w:r>
      <w:r w:rsidR="00976570">
        <w:t>i</w:t>
      </w:r>
      <w:r w:rsidR="007452FE">
        <w:t>am</w:t>
      </w:r>
      <w:r w:rsidR="00976570">
        <w:t xml:space="preserve"> biust</w:t>
      </w:r>
      <w:r w:rsidR="007452FE">
        <w:t>ui</w:t>
      </w:r>
      <w:r>
        <w:t xml:space="preserve">  gali prireikti visai kitokio audinio nei mažesn</w:t>
      </w:r>
      <w:r w:rsidR="007452FE">
        <w:t>ei</w:t>
      </w:r>
      <w:r>
        <w:t xml:space="preserve"> krūtin</w:t>
      </w:r>
      <w:r w:rsidR="007452FE">
        <w:t>ei,</w:t>
      </w:r>
      <w:r>
        <w:t xml:space="preserve">  kaip ir kada dėvėsite liemenėlę. Tai </w:t>
      </w:r>
      <w:r w:rsidR="007452FE">
        <w:t>apsvarsčius</w:t>
      </w:r>
      <w:r w:rsidR="009A1902">
        <w:t xml:space="preserve">, </w:t>
      </w:r>
      <w:r w:rsidR="007452FE">
        <w:t>bus paprasčiau</w:t>
      </w:r>
      <w:r>
        <w:t xml:space="preserve"> rasti tinkamą</w:t>
      </w:r>
      <w:r w:rsidR="007452FE">
        <w:t xml:space="preserve"> sprendimą</w:t>
      </w:r>
      <w:r>
        <w:t>.</w:t>
      </w:r>
    </w:p>
    <w:p w14:paraId="5A8816A2" w14:textId="77777777" w:rsidR="00A620FA" w:rsidRDefault="00A620FA" w:rsidP="00A620FA"/>
    <w:p w14:paraId="31D92BE1" w14:textId="21383C51" w:rsidR="00A620FA" w:rsidRDefault="00A620FA" w:rsidP="00976570">
      <w:pPr>
        <w:pStyle w:val="Antrat2"/>
      </w:pPr>
      <w:r>
        <w:t>Geriausias audinys liemenėlių pamušalui</w:t>
      </w:r>
    </w:p>
    <w:p w14:paraId="056EB530" w14:textId="77777777" w:rsidR="00976570" w:rsidRPr="00976570" w:rsidRDefault="00976570" w:rsidP="00976570"/>
    <w:p w14:paraId="706E1F9A" w14:textId="35E3347D" w:rsidR="00A620FA" w:rsidRPr="00BC5CDE" w:rsidRDefault="00A620FA" w:rsidP="00A620FA">
      <w:pPr>
        <w:rPr>
          <w:lang w:val="en-GB"/>
        </w:rPr>
      </w:pPr>
      <w:r>
        <w:t>Liemenėlės kaušeliai gali būti pagaminti iš 101 audinio rūšių. Bet ne visi jie yra stabilūs, ypač</w:t>
      </w:r>
      <w:r w:rsidR="007452FE">
        <w:t>,</w:t>
      </w:r>
      <w:r>
        <w:t xml:space="preserve"> kai </w:t>
      </w:r>
      <w:r w:rsidR="00BC5CDE">
        <w:t xml:space="preserve">susiduriama </w:t>
      </w:r>
      <w:r>
        <w:t xml:space="preserve">su </w:t>
      </w:r>
      <w:r w:rsidR="00BC5CDE">
        <w:t>išsitempiančiais</w:t>
      </w:r>
      <w:r>
        <w:t xml:space="preserve"> audini</w:t>
      </w:r>
      <w:r w:rsidR="00280CC5">
        <w:t>ais</w:t>
      </w:r>
      <w:r>
        <w:t xml:space="preserve">. Tai nebūtinai </w:t>
      </w:r>
      <w:r w:rsidR="00280CC5">
        <w:t xml:space="preserve">savaime </w:t>
      </w:r>
      <w:r>
        <w:t xml:space="preserve">yra blogas dalykas, tačiau jei </w:t>
      </w:r>
      <w:r w:rsidR="00280CC5">
        <w:t>kaušeliai</w:t>
      </w:r>
      <w:r>
        <w:t xml:space="preserve"> šiek tiek per daug </w:t>
      </w:r>
      <w:r w:rsidR="00280CC5">
        <w:t>išsitempia</w:t>
      </w:r>
      <w:r>
        <w:t xml:space="preserve">, galite prarasti pakėlimą ir palaikymą. </w:t>
      </w:r>
    </w:p>
    <w:p w14:paraId="4BBF40D2" w14:textId="77777777" w:rsidR="00A620FA" w:rsidRDefault="00A620FA" w:rsidP="00A620FA"/>
    <w:p w14:paraId="03268518" w14:textId="60719A45" w:rsidR="00A620FA" w:rsidRDefault="00A620FA" w:rsidP="00A620FA">
      <w:r>
        <w:t>Liemenėl</w:t>
      </w:r>
      <w:r w:rsidR="00BD1468">
        <w:t xml:space="preserve">ių kaušelių pamušalas </w:t>
      </w:r>
      <w:r>
        <w:t xml:space="preserve"> iš esmės veikia</w:t>
      </w:r>
      <w:r w:rsidR="00BD1468">
        <w:t>,</w:t>
      </w:r>
      <w:r w:rsidR="009115A7">
        <w:t xml:space="preserve"> kaip</w:t>
      </w:r>
      <w:r>
        <w:t xml:space="preserve"> stabiliz</w:t>
      </w:r>
      <w:r w:rsidR="009115A7">
        <w:t>uojantis</w:t>
      </w:r>
      <w:r>
        <w:t xml:space="preserve"> audin</w:t>
      </w:r>
      <w:r w:rsidR="009115A7">
        <w:t>ys</w:t>
      </w:r>
      <w:r>
        <w:t xml:space="preserve"> ir liemenėlė išlaikys savo </w:t>
      </w:r>
      <w:r w:rsidR="009115A7">
        <w:t>formą</w:t>
      </w:r>
      <w:r w:rsidR="00BD1468">
        <w:t>.</w:t>
      </w:r>
      <w:r>
        <w:t xml:space="preserve"> </w:t>
      </w:r>
      <w:r w:rsidR="009115A7">
        <w:t>Tačiau</w:t>
      </w:r>
      <w:r w:rsidR="00BD1468">
        <w:t>,</w:t>
      </w:r>
      <w:r>
        <w:t xml:space="preserve"> koks geriausias audinys</w:t>
      </w:r>
      <w:r w:rsidR="009115A7">
        <w:t xml:space="preserve"> tinka</w:t>
      </w:r>
      <w:r>
        <w:t xml:space="preserve"> liemenėlių pamušalui?</w:t>
      </w:r>
    </w:p>
    <w:p w14:paraId="77CCA429" w14:textId="77777777" w:rsidR="00A620FA" w:rsidRDefault="00A620FA" w:rsidP="00A620FA"/>
    <w:p w14:paraId="00C2ACD1" w14:textId="1416C043" w:rsidR="00A620FA" w:rsidRDefault="00A620FA" w:rsidP="00A620FA">
      <w:r>
        <w:t xml:space="preserve">Tiesą sakant, mes turime tris pretendentus į geriausio  audinio titulą: 15 Denier nailono, </w:t>
      </w:r>
      <w:r w:rsidR="0068746B">
        <w:t>elastinis tinklelis</w:t>
      </w:r>
      <w:r>
        <w:t xml:space="preserve"> ir </w:t>
      </w:r>
      <w:r w:rsidR="009A1902">
        <w:t>permatomas liemenėlės kaušelio</w:t>
      </w:r>
      <w:r>
        <w:t xml:space="preserve"> pamušal</w:t>
      </w:r>
      <w:r w:rsidR="00BD1468">
        <w:t>as</w:t>
      </w:r>
      <w:r>
        <w:t xml:space="preserve">. Kiekvienas yra skirtingas ir kiekvienas </w:t>
      </w:r>
      <w:r w:rsidR="009115A7">
        <w:t>atskleidžia</w:t>
      </w:r>
      <w:r>
        <w:t xml:space="preserve"> savo unikalias savybes.</w:t>
      </w:r>
    </w:p>
    <w:p w14:paraId="037E55FA" w14:textId="77777777" w:rsidR="00A620FA" w:rsidRDefault="00A620FA" w:rsidP="00A620FA"/>
    <w:p w14:paraId="20B50A06" w14:textId="27DCBCB4" w:rsidR="00A620FA" w:rsidRDefault="00A620FA" w:rsidP="00A620FA">
      <w:r>
        <w:t xml:space="preserve">Denier </w:t>
      </w:r>
      <w:r w:rsidR="00BD5E16">
        <w:t>nailonas</w:t>
      </w:r>
      <w:r w:rsidR="00BD1468">
        <w:t>:</w:t>
      </w:r>
      <w:r>
        <w:t xml:space="preserve"> </w:t>
      </w:r>
      <w:r w:rsidR="00BD1468">
        <w:t>J</w:t>
      </w:r>
      <w:r>
        <w:t>ei liemenėlės kaušel</w:t>
      </w:r>
      <w:r w:rsidR="00BD1468">
        <w:t>ia</w:t>
      </w:r>
      <w:r>
        <w:t>i pas</w:t>
      </w:r>
      <w:r w:rsidR="00BD1468">
        <w:t>iūti iš</w:t>
      </w:r>
      <w:r>
        <w:t xml:space="preserve"> tampr</w:t>
      </w:r>
      <w:r w:rsidR="00BD1468">
        <w:t>i</w:t>
      </w:r>
      <w:r>
        <w:t>ų audin</w:t>
      </w:r>
      <w:r w:rsidR="00BD1468">
        <w:t>ių</w:t>
      </w:r>
      <w:r>
        <w:t xml:space="preserve">, </w:t>
      </w:r>
      <w:r w:rsidR="00BD1468">
        <w:t>joms reikės</w:t>
      </w:r>
      <w:r>
        <w:t xml:space="preserve"> stand</w:t>
      </w:r>
      <w:r w:rsidR="00BD1468">
        <w:t xml:space="preserve">aus </w:t>
      </w:r>
      <w:r>
        <w:t>pamušalo. Šiuo atžvilgiu 15 denų nailonas</w:t>
      </w:r>
      <w:r w:rsidR="00BD5E16">
        <w:t xml:space="preserve"> tam idealiai tinka</w:t>
      </w:r>
      <w:r>
        <w:t>. Be to, ji</w:t>
      </w:r>
      <w:r w:rsidR="00BD5E16">
        <w:t>s</w:t>
      </w:r>
      <w:r>
        <w:t xml:space="preserve"> yra pakankamai lengva</w:t>
      </w:r>
      <w:r w:rsidR="00BD5E16">
        <w:t>s</w:t>
      </w:r>
      <w:r>
        <w:t xml:space="preserve"> ir skaidr</w:t>
      </w:r>
      <w:r w:rsidR="00BD5E16">
        <w:t>us</w:t>
      </w:r>
      <w:r>
        <w:t xml:space="preserve">, </w:t>
      </w:r>
      <w:r w:rsidR="00BD5E16">
        <w:t>todėl</w:t>
      </w:r>
      <w:r>
        <w:t xml:space="preserve"> </w:t>
      </w:r>
      <w:r w:rsidR="00BD1468">
        <w:t>ne</w:t>
      </w:r>
      <w:r>
        <w:t>pridė</w:t>
      </w:r>
      <w:r w:rsidR="00BD1468">
        <w:t>s</w:t>
      </w:r>
      <w:r>
        <w:t xml:space="preserve"> nereikalingos</w:t>
      </w:r>
      <w:r w:rsidR="00BD1468">
        <w:t xml:space="preserve"> masės</w:t>
      </w:r>
      <w:r>
        <w:t xml:space="preserve"> liemenėl</w:t>
      </w:r>
      <w:r w:rsidR="009A1902">
        <w:t>e</w:t>
      </w:r>
      <w:r w:rsidR="00BD1468">
        <w:t>i.</w:t>
      </w:r>
    </w:p>
    <w:p w14:paraId="5C4E567A" w14:textId="77777777" w:rsidR="00A620FA" w:rsidRDefault="00A620FA" w:rsidP="00A620FA"/>
    <w:p w14:paraId="44587F68" w14:textId="5A400467" w:rsidR="00A620FA" w:rsidRDefault="005F3ACB" w:rsidP="00A620FA">
      <w:r>
        <w:t>Elastinis</w:t>
      </w:r>
      <w:r w:rsidR="00A620FA">
        <w:t xml:space="preserve"> tinklelis yra nailono ir elastano mišinys. Nors jis </w:t>
      </w:r>
      <w:r w:rsidR="0068746B">
        <w:t>tempiasi</w:t>
      </w:r>
      <w:r w:rsidR="00A620FA">
        <w:t xml:space="preserve"> išilgine kryptimi, j</w:t>
      </w:r>
      <w:r w:rsidR="0068746B">
        <w:t>is lengvai atgauna savo formą</w:t>
      </w:r>
      <w:r w:rsidR="00A620FA">
        <w:t xml:space="preserve"> i</w:t>
      </w:r>
      <w:r w:rsidR="00331D57">
        <w:t>r tai</w:t>
      </w:r>
      <w:r w:rsidR="00D03198">
        <w:t xml:space="preserve"> </w:t>
      </w:r>
      <w:r w:rsidR="00A620FA">
        <w:t>daro jį puikiu pasirinkimu liemenėl</w:t>
      </w:r>
      <w:r w:rsidR="00331D57">
        <w:t>ių</w:t>
      </w:r>
      <w:r w:rsidR="00D03198">
        <w:t xml:space="preserve">  pamušalu</w:t>
      </w:r>
      <w:r w:rsidR="00331D57">
        <w:t>i.</w:t>
      </w:r>
    </w:p>
    <w:p w14:paraId="121C80A4" w14:textId="77777777" w:rsidR="00A620FA" w:rsidRDefault="00A620FA" w:rsidP="00A620FA"/>
    <w:p w14:paraId="6A7FCE78" w14:textId="1EFE659B" w:rsidR="00A620FA" w:rsidRDefault="00A620FA" w:rsidP="00A620FA">
      <w:r>
        <w:t>Kaip papildom</w:t>
      </w:r>
      <w:r w:rsidR="00C84990">
        <w:t>as</w:t>
      </w:r>
      <w:r>
        <w:t xml:space="preserve"> pranašum</w:t>
      </w:r>
      <w:r w:rsidR="00C84990">
        <w:t>as</w:t>
      </w:r>
      <w:r>
        <w:t>, j</w:t>
      </w:r>
      <w:r w:rsidR="004E0B04">
        <w:t>is</w:t>
      </w:r>
      <w:r>
        <w:t xml:space="preserve"> lengvas ir </w:t>
      </w:r>
      <w:r w:rsidR="00C84990">
        <w:t xml:space="preserve">permatomas </w:t>
      </w:r>
      <w:r w:rsidR="004E0B04">
        <w:t xml:space="preserve">tik </w:t>
      </w:r>
      <w:r w:rsidR="00C84990">
        <w:t>tiek</w:t>
      </w:r>
      <w:r>
        <w:t xml:space="preserve">, kad nebūtų </w:t>
      </w:r>
      <w:r w:rsidR="004E0B04">
        <w:t>akivaizdžiai</w:t>
      </w:r>
      <w:r>
        <w:t xml:space="preserve"> </w:t>
      </w:r>
      <w:r w:rsidR="004E0B04">
        <w:t>pastebimas</w:t>
      </w:r>
      <w:r>
        <w:t xml:space="preserve"> </w:t>
      </w:r>
      <w:r w:rsidR="004E0B04">
        <w:t xml:space="preserve">pro </w:t>
      </w:r>
      <w:r>
        <w:t>pagrindin</w:t>
      </w:r>
      <w:r w:rsidR="004E0B04">
        <w:t>į</w:t>
      </w:r>
      <w:r>
        <w:t xml:space="preserve"> liemenėlės audin</w:t>
      </w:r>
      <w:r w:rsidR="004E0B04">
        <w:t>į</w:t>
      </w:r>
      <w:r>
        <w:t>.</w:t>
      </w:r>
    </w:p>
    <w:p w14:paraId="4420C8F4" w14:textId="77777777" w:rsidR="00A620FA" w:rsidRDefault="00A620FA" w:rsidP="00A620FA"/>
    <w:p w14:paraId="38CA200B" w14:textId="778C36D1" w:rsidR="00A620FA" w:rsidRDefault="004E0B04" w:rsidP="00A620FA">
      <w:r>
        <w:lastRenderedPageBreak/>
        <w:t>Permatomas liemenėlės</w:t>
      </w:r>
      <w:r w:rsidR="00A620FA">
        <w:t xml:space="preserve"> kaušelio pamušalas </w:t>
      </w:r>
      <w:r w:rsidR="00331D57">
        <w:t>gali būti pagamintas</w:t>
      </w:r>
      <w:r w:rsidR="00A620FA">
        <w:t xml:space="preserve"> iš 100% nailono. Dėl beveik visiško </w:t>
      </w:r>
      <w:r w:rsidR="00CC6792">
        <w:t>elastingumo</w:t>
      </w:r>
      <w:r w:rsidR="00A620FA">
        <w:t xml:space="preserve"> trūkumo jis puikiai tinka </w:t>
      </w:r>
      <w:r w:rsidR="00CC6792">
        <w:t>elastingų</w:t>
      </w:r>
      <w:r w:rsidR="00A620FA">
        <w:t xml:space="preserve"> audini</w:t>
      </w:r>
      <w:r w:rsidR="00CC6792">
        <w:t>ų pamušalams</w:t>
      </w:r>
      <w:r w:rsidR="00A620FA">
        <w:t>. Nepaisant standumo, jis švelniai priglunda prie odos</w:t>
      </w:r>
      <w:r w:rsidR="00331D57">
        <w:t>.</w:t>
      </w:r>
    </w:p>
    <w:p w14:paraId="3D3C12F3" w14:textId="77777777" w:rsidR="00A620FA" w:rsidRDefault="00A620FA" w:rsidP="00A620FA"/>
    <w:p w14:paraId="44AFBCA8" w14:textId="77777777" w:rsidR="00A620FA" w:rsidRDefault="00A620FA" w:rsidP="004F1F92">
      <w:pPr>
        <w:pStyle w:val="Antrat2"/>
      </w:pPr>
      <w:r>
        <w:t>Audinys liemenėlės kaušeliams</w:t>
      </w:r>
    </w:p>
    <w:p w14:paraId="50E8B2F1" w14:textId="77777777" w:rsidR="00A620FA" w:rsidRDefault="00A620FA" w:rsidP="00A620FA"/>
    <w:p w14:paraId="0A25A238" w14:textId="194B860E" w:rsidR="00A620FA" w:rsidRDefault="00A620FA" w:rsidP="00A620FA">
      <w:r>
        <w:t xml:space="preserve">Paprastai liemenėlės kaušeliai gaminami iš nailono, poliesterio, medvilnės ir elastano. Tuo tarpu šilkas ir </w:t>
      </w:r>
      <w:r w:rsidR="00DA337C">
        <w:t>elastinis šilkas,</w:t>
      </w:r>
      <w:r>
        <w:t xml:space="preserve"> šilko charmeuse (šilkas su elastanu)</w:t>
      </w:r>
      <w:r w:rsidR="00DA337C">
        <w:t>,</w:t>
      </w:r>
      <w:r>
        <w:t xml:space="preserve"> </w:t>
      </w:r>
      <w:r w:rsidR="00917B0A">
        <w:t>paprastai priklauso</w:t>
      </w:r>
      <w:r>
        <w:t xml:space="preserve"> prabangaus apatinio trikotažo pasirinkim</w:t>
      </w:r>
      <w:r w:rsidR="00917B0A">
        <w:t>ui</w:t>
      </w:r>
      <w:r>
        <w:t>.</w:t>
      </w:r>
    </w:p>
    <w:p w14:paraId="60CCE993" w14:textId="77777777" w:rsidR="00A620FA" w:rsidRDefault="00A620FA" w:rsidP="00A620FA"/>
    <w:p w14:paraId="3029A530" w14:textId="01B43984" w:rsidR="00A620FA" w:rsidRDefault="00A620FA" w:rsidP="00A620FA">
      <w:r>
        <w:t xml:space="preserve">Jei jums labiau patinka švelnus, jaukus </w:t>
      </w:r>
      <w:r w:rsidR="00454900">
        <w:t>M</w:t>
      </w:r>
      <w:r>
        <w:t xml:space="preserve">erino vilnos </w:t>
      </w:r>
      <w:r w:rsidR="00DA337C">
        <w:t>švelnumas</w:t>
      </w:r>
      <w:r>
        <w:t xml:space="preserve">, </w:t>
      </w:r>
      <w:r w:rsidR="00DA337C">
        <w:t>nedvejokite ir išbandykite</w:t>
      </w:r>
      <w:r>
        <w:t xml:space="preserve">. Jei </w:t>
      </w:r>
      <w:r w:rsidR="00DA337C">
        <w:t>įspūdingai gaivus</w:t>
      </w:r>
      <w:r>
        <w:t xml:space="preserve"> bambuko kvėpavimas </w:t>
      </w:r>
      <w:r w:rsidR="00DA337C">
        <w:t xml:space="preserve">suteikia </w:t>
      </w:r>
      <w:r w:rsidR="006B1691">
        <w:t xml:space="preserve">jums </w:t>
      </w:r>
      <w:r w:rsidR="00DA337C">
        <w:t>laisvės</w:t>
      </w:r>
      <w:r>
        <w:t xml:space="preserve">, </w:t>
      </w:r>
      <w:r w:rsidR="006B1691">
        <w:t xml:space="preserve">tuomet pasinaudokite proga palepinti savo </w:t>
      </w:r>
      <w:r w:rsidR="00DA337C">
        <w:t>od</w:t>
      </w:r>
      <w:r w:rsidR="006B1691">
        <w:t>ą</w:t>
      </w:r>
      <w:r>
        <w:t xml:space="preserve">. </w:t>
      </w:r>
    </w:p>
    <w:p w14:paraId="48B2F4C9" w14:textId="77777777" w:rsidR="00A620FA" w:rsidRDefault="00A620FA" w:rsidP="00A620FA"/>
    <w:p w14:paraId="14658E66" w14:textId="47411CF9" w:rsidR="00A620FA" w:rsidRDefault="00A620FA" w:rsidP="00A620FA">
      <w:r>
        <w:t xml:space="preserve">Jei tai </w:t>
      </w:r>
      <w:r w:rsidR="006B1691">
        <w:t>atitinka jūsų liemenėlės stiliaus reikalavimus</w:t>
      </w:r>
      <w:r>
        <w:t xml:space="preserve">, susijusius su </w:t>
      </w:r>
      <w:r w:rsidR="006B1691">
        <w:t>prilaikymu</w:t>
      </w:r>
      <w:r>
        <w:t xml:space="preserve"> ir </w:t>
      </w:r>
      <w:r w:rsidR="006B1691">
        <w:t>komfortu</w:t>
      </w:r>
      <w:r>
        <w:t xml:space="preserve">, tada </w:t>
      </w:r>
      <w:r w:rsidR="006B1691">
        <w:t>nėra jokių ribų audini</w:t>
      </w:r>
      <w:r w:rsidR="00DC51E1">
        <w:t>ų pasirinkimui</w:t>
      </w:r>
      <w:r>
        <w:t>.</w:t>
      </w:r>
    </w:p>
    <w:p w14:paraId="1714AE8E" w14:textId="77777777" w:rsidR="00A620FA" w:rsidRDefault="00A620FA" w:rsidP="00A620FA"/>
    <w:p w14:paraId="0F794CB7" w14:textId="67F63FA3" w:rsidR="00A620FA" w:rsidRDefault="00A620FA" w:rsidP="00024E26">
      <w:pPr>
        <w:pStyle w:val="Antrat2"/>
      </w:pPr>
      <w:r>
        <w:t xml:space="preserve">Geriausias audinys </w:t>
      </w:r>
      <w:r w:rsidR="00DC51E1">
        <w:t>maitinimo</w:t>
      </w:r>
      <w:r>
        <w:t xml:space="preserve"> liemenėlėms</w:t>
      </w:r>
    </w:p>
    <w:p w14:paraId="6CF43A63" w14:textId="77777777" w:rsidR="00BC6330" w:rsidRPr="00BC6330" w:rsidRDefault="00BC6330" w:rsidP="00BC6330"/>
    <w:p w14:paraId="3B80B4C4" w14:textId="78F7AFD6" w:rsidR="00A620FA" w:rsidRDefault="00A620FA" w:rsidP="00A620FA">
      <w:r>
        <w:t>Nepaisant to, kokio tipo lie</w:t>
      </w:r>
      <w:r w:rsidR="00331D57">
        <w:t>menėlės yra gaminamos</w:t>
      </w:r>
      <w:r>
        <w:t>, audinys</w:t>
      </w:r>
      <w:r w:rsidR="00024E26">
        <w:t>, įeinantis į j</w:t>
      </w:r>
      <w:r w:rsidR="00331D57">
        <w:t>ų</w:t>
      </w:r>
      <w:r w:rsidR="00024E26">
        <w:t xml:space="preserve"> sudėtį</w:t>
      </w:r>
      <w:r>
        <w:t xml:space="preserve">, yra svarbus. Bet dar svarbiau, kai kalbame apie </w:t>
      </w:r>
      <w:r w:rsidR="00024E26">
        <w:t>maitinimo</w:t>
      </w:r>
      <w:r>
        <w:t xml:space="preserve"> liemenėles</w:t>
      </w:r>
      <w:r w:rsidR="00024E26">
        <w:t>.</w:t>
      </w:r>
    </w:p>
    <w:p w14:paraId="53A38417" w14:textId="77777777" w:rsidR="00A620FA" w:rsidRDefault="00A620FA" w:rsidP="00A620FA"/>
    <w:p w14:paraId="74DC914A" w14:textId="0023B17E" w:rsidR="00A620FA" w:rsidRDefault="00024E26" w:rsidP="00A620FA">
      <w:r>
        <w:t>Maitinimo</w:t>
      </w:r>
      <w:r w:rsidR="00A620FA">
        <w:t xml:space="preserve"> liemenėlės turėtų būti itin patogios, tai yra savaime suprantama. </w:t>
      </w:r>
      <w:r w:rsidR="00210DE6">
        <w:t>Jos</w:t>
      </w:r>
      <w:r w:rsidR="00A620FA">
        <w:t xml:space="preserve"> taip pat turi </w:t>
      </w:r>
      <w:r w:rsidR="00210DE6">
        <w:t>palaikyti jūsų krutinę,</w:t>
      </w:r>
      <w:r w:rsidR="00A620FA">
        <w:t xml:space="preserve"> nesuspausti</w:t>
      </w:r>
      <w:r w:rsidR="00210DE6">
        <w:t>. Jokia moteris nenori turėti nelanksčios</w:t>
      </w:r>
      <w:r w:rsidR="00331D57">
        <w:t>, nepatogios</w:t>
      </w:r>
      <w:r w:rsidR="00210DE6">
        <w:t xml:space="preserve"> maitinimo</w:t>
      </w:r>
      <w:r w:rsidR="00A620FA">
        <w:t xml:space="preserve"> liemenėlė</w:t>
      </w:r>
      <w:r w:rsidR="00210DE6">
        <w:t>s</w:t>
      </w:r>
      <w:r w:rsidR="00A620FA">
        <w:t xml:space="preserve">,  Taigi, koks  geriausias audinys </w:t>
      </w:r>
      <w:r w:rsidR="00210DE6">
        <w:t>maitinimo</w:t>
      </w:r>
      <w:r w:rsidR="00A620FA">
        <w:t xml:space="preserve"> liemenėlėms</w:t>
      </w:r>
      <w:r w:rsidR="00331D57">
        <w:t>?</w:t>
      </w:r>
    </w:p>
    <w:p w14:paraId="4CBECBCD" w14:textId="77777777" w:rsidR="00A620FA" w:rsidRDefault="00A620FA" w:rsidP="00A620FA"/>
    <w:p w14:paraId="4E9D647E" w14:textId="0E14BD07" w:rsidR="00A620FA" w:rsidRDefault="00D342B8" w:rsidP="00A620FA">
      <w:r>
        <w:t>Sugėrimo savybe</w:t>
      </w:r>
      <w:r w:rsidR="00A620FA">
        <w:t xml:space="preserve">s: </w:t>
      </w:r>
      <w:r>
        <w:t>jei</w:t>
      </w:r>
      <w:r w:rsidR="00A620FA">
        <w:t xml:space="preserve"> </w:t>
      </w:r>
      <w:r>
        <w:t>ne</w:t>
      </w:r>
      <w:r w:rsidR="00A620FA">
        <w:t>norite jausti nemalon</w:t>
      </w:r>
      <w:r>
        <w:t>ų</w:t>
      </w:r>
      <w:r w:rsidR="00A620FA">
        <w:t xml:space="preserve"> prakait</w:t>
      </w:r>
      <w:r>
        <w:t>ą</w:t>
      </w:r>
      <w:r w:rsidR="00A620FA">
        <w:t xml:space="preserve">, ieškokite audinio, kuris </w:t>
      </w:r>
      <w:r>
        <w:t>sugers</w:t>
      </w:r>
      <w:r w:rsidR="00A620FA">
        <w:t xml:space="preserve"> drėgmę nuo jūsų odos.</w:t>
      </w:r>
    </w:p>
    <w:p w14:paraId="07251AA1" w14:textId="77777777" w:rsidR="00A620FA" w:rsidRDefault="00A620FA" w:rsidP="00A620FA"/>
    <w:p w14:paraId="357B58B2" w14:textId="412F12B7" w:rsidR="00A620FA" w:rsidRDefault="00A620FA" w:rsidP="00A620FA">
      <w:r>
        <w:t xml:space="preserve">Lengvos priežiūros reikalavimai: jei </w:t>
      </w:r>
      <w:r w:rsidR="00F96C65">
        <w:t>maitinate</w:t>
      </w:r>
      <w:r>
        <w:t>, tikriausiai turėsite pakankamai daug</w:t>
      </w:r>
      <w:r w:rsidR="00F96C65">
        <w:t xml:space="preserve"> veiklos</w:t>
      </w:r>
      <w:r>
        <w:t xml:space="preserve">, </w:t>
      </w:r>
      <w:r w:rsidR="00F96C65">
        <w:t xml:space="preserve">kad </w:t>
      </w:r>
      <w:r>
        <w:t xml:space="preserve">kas vakarą </w:t>
      </w:r>
      <w:r w:rsidR="00F96C65">
        <w:t>rankomis</w:t>
      </w:r>
      <w:r w:rsidR="00BC6330">
        <w:t xml:space="preserve"> reiktų</w:t>
      </w:r>
      <w:r w:rsidR="00F96C65">
        <w:t xml:space="preserve"> iš</w:t>
      </w:r>
      <w:r>
        <w:t xml:space="preserve">plauti liemenėles. Ieškokite audinio, kurį galima </w:t>
      </w:r>
      <w:r w:rsidR="00F96C65">
        <w:t>mesti tiesiai</w:t>
      </w:r>
      <w:r>
        <w:t xml:space="preserve"> į skalbimo mašiną ir</w:t>
      </w:r>
      <w:r w:rsidR="003B764D">
        <w:t>,</w:t>
      </w:r>
      <w:r>
        <w:t xml:space="preserve"> </w:t>
      </w:r>
      <w:r w:rsidR="00F96C65">
        <w:t xml:space="preserve">kuriam nereikia </w:t>
      </w:r>
      <w:r>
        <w:t>ilgo priežiūros reikalavimų sąrašo.</w:t>
      </w:r>
    </w:p>
    <w:p w14:paraId="58068612" w14:textId="77777777" w:rsidR="00A620FA" w:rsidRDefault="00A620FA" w:rsidP="00A620FA"/>
    <w:p w14:paraId="0D523F7A" w14:textId="7495F738" w:rsidR="00A620FA" w:rsidRDefault="00F96C65" w:rsidP="00A620FA">
      <w:r>
        <w:t>Elastingumas</w:t>
      </w:r>
      <w:r w:rsidR="00A620FA">
        <w:t xml:space="preserve">: gera </w:t>
      </w:r>
      <w:r>
        <w:t>maitinimo</w:t>
      </w:r>
      <w:r w:rsidR="00A620FA">
        <w:t xml:space="preserve"> liemenėlė yra ta, kuri </w:t>
      </w:r>
      <w:r>
        <w:t>prisitaiko prie jūsų judesių</w:t>
      </w:r>
      <w:r w:rsidR="00A620FA">
        <w:t xml:space="preserve">. Ieškokite audinio su keturių krypčių </w:t>
      </w:r>
      <w:r>
        <w:t>elastingumu</w:t>
      </w:r>
      <w:r w:rsidR="00A620FA">
        <w:t>, kuris prisitaikys prie jūsų kūno</w:t>
      </w:r>
      <w:r>
        <w:t xml:space="preserve"> pokyčių</w:t>
      </w:r>
      <w:r w:rsidR="00A620FA">
        <w:t>.</w:t>
      </w:r>
    </w:p>
    <w:p w14:paraId="357BE364" w14:textId="77777777" w:rsidR="00F96C65" w:rsidRDefault="00F96C65" w:rsidP="00A620FA"/>
    <w:p w14:paraId="3E912099" w14:textId="1F004644" w:rsidR="00A620FA" w:rsidRDefault="00A620FA" w:rsidP="00A620FA">
      <w:r>
        <w:t xml:space="preserve">Be jokių chemikalų: </w:t>
      </w:r>
      <w:r w:rsidR="003930E3">
        <w:t>Mažiausiai ko norėtumėte savo maitinimo liemenėlėje</w:t>
      </w:r>
      <w:r>
        <w:t xml:space="preserve">, </w:t>
      </w:r>
      <w:r w:rsidR="003930E3">
        <w:t>tai</w:t>
      </w:r>
      <w:r>
        <w:t xml:space="preserve"> bjauri</w:t>
      </w:r>
      <w:r w:rsidR="003930E3">
        <w:t>ų</w:t>
      </w:r>
      <w:r>
        <w:t xml:space="preserve"> chemin</w:t>
      </w:r>
      <w:r w:rsidR="003930E3">
        <w:t>ių</w:t>
      </w:r>
      <w:r>
        <w:t xml:space="preserve"> medžiag</w:t>
      </w:r>
      <w:r w:rsidR="003930E3">
        <w:t>ų</w:t>
      </w:r>
      <w:r>
        <w:t xml:space="preserve"> </w:t>
      </w:r>
      <w:r w:rsidR="003930E3">
        <w:t xml:space="preserve">ant </w:t>
      </w:r>
      <w:r>
        <w:t>jūsų od</w:t>
      </w:r>
      <w:r w:rsidR="003930E3">
        <w:t>os</w:t>
      </w:r>
      <w:r>
        <w:t xml:space="preserve">. Nors tai nereiškia, kad turite </w:t>
      </w:r>
      <w:r w:rsidR="003930E3">
        <w:t>šventai laikytis</w:t>
      </w:r>
      <w:r>
        <w:t xml:space="preserve"> natūralių, 100% ekologiškų audinių, </w:t>
      </w:r>
      <w:r w:rsidR="003930E3">
        <w:t>tačiau</w:t>
      </w:r>
      <w:r>
        <w:t xml:space="preserve"> ven</w:t>
      </w:r>
      <w:r w:rsidR="00BC6330">
        <w:t>kite</w:t>
      </w:r>
      <w:r>
        <w:t xml:space="preserve"> audinių, pagamintų iš potencialiai kenksmingų chemikalų.</w:t>
      </w:r>
    </w:p>
    <w:p w14:paraId="609C7548" w14:textId="77777777" w:rsidR="00A620FA" w:rsidRDefault="00A620FA" w:rsidP="00A620FA"/>
    <w:p w14:paraId="6D4C33FA" w14:textId="77777777" w:rsidR="00A620FA" w:rsidRDefault="00A620FA" w:rsidP="00A620FA">
      <w:r>
        <w:t>Audinių variantų, atitinkančių aukščiau nurodytus kriterijus, skaičius yra gana didelis, tačiau medvilnės arba nailono ir elastano mišiniai dažniausiai būna du populiariausi pasirinkimai.</w:t>
      </w:r>
    </w:p>
    <w:p w14:paraId="1F730272" w14:textId="77777777" w:rsidR="00A620FA" w:rsidRDefault="00A620FA" w:rsidP="00A620FA"/>
    <w:p w14:paraId="1A319660" w14:textId="68945F70" w:rsidR="00A620FA" w:rsidRDefault="00A620FA" w:rsidP="003930E3">
      <w:pPr>
        <w:pStyle w:val="Antrat2"/>
      </w:pPr>
      <w:r>
        <w:t>Audinys liemenėlių paminkštinimui</w:t>
      </w:r>
    </w:p>
    <w:p w14:paraId="1F1E497F" w14:textId="77777777" w:rsidR="00BC6330" w:rsidRPr="00BC6330" w:rsidRDefault="00BC6330" w:rsidP="00BC6330"/>
    <w:p w14:paraId="0FF63177" w14:textId="03F81C8B" w:rsidR="00A620FA" w:rsidRDefault="00A620FA" w:rsidP="00A620FA">
      <w:r>
        <w:t xml:space="preserve">Mes </w:t>
      </w:r>
      <w:r w:rsidR="001A22AB">
        <w:t>jau minėjome</w:t>
      </w:r>
      <w:r>
        <w:t xml:space="preserve"> apie</w:t>
      </w:r>
      <w:r w:rsidR="001A22AB">
        <w:t xml:space="preserve"> audinius</w:t>
      </w:r>
      <w:r>
        <w:t xml:space="preserve"> liemenėlės kaušeli</w:t>
      </w:r>
      <w:r w:rsidR="001A22AB">
        <w:t>ams</w:t>
      </w:r>
      <w:r>
        <w:t xml:space="preserve"> ir liemenėlės pamušal</w:t>
      </w:r>
      <w:r w:rsidR="001A22AB">
        <w:t>ui</w:t>
      </w:r>
      <w:r w:rsidR="003B764D">
        <w:t xml:space="preserve">, </w:t>
      </w:r>
      <w:r>
        <w:t xml:space="preserve"> bet</w:t>
      </w:r>
      <w:r w:rsidR="003B764D">
        <w:t>,</w:t>
      </w:r>
      <w:r>
        <w:t xml:space="preserve"> kaip </w:t>
      </w:r>
      <w:r w:rsidR="001A22AB">
        <w:t>gi audiniai</w:t>
      </w:r>
      <w:r>
        <w:t xml:space="preserve"> liemenėlės paminkštinim</w:t>
      </w:r>
      <w:r w:rsidR="001A22AB">
        <w:t>ui</w:t>
      </w:r>
      <w:r>
        <w:t>? Iš ko iš tikrųjų pagaminta paslaptinga medžiaga, slypinti jūsų liemenėlės kaušelyje?</w:t>
      </w:r>
    </w:p>
    <w:p w14:paraId="72D45ED8" w14:textId="77777777" w:rsidR="00A620FA" w:rsidRDefault="00A620FA" w:rsidP="00A620FA"/>
    <w:p w14:paraId="584782A6" w14:textId="0BB56E87" w:rsidR="00A620FA" w:rsidRDefault="00A620FA" w:rsidP="00A620FA">
      <w:r>
        <w:t>Yra keletas skirtingų liemenėlių paminkštinimo medžiagų</w:t>
      </w:r>
      <w:r w:rsidR="003B764D">
        <w:t>.</w:t>
      </w:r>
    </w:p>
    <w:p w14:paraId="4A6BEFA6" w14:textId="77777777" w:rsidR="00A620FA" w:rsidRDefault="00A620FA" w:rsidP="00A620FA"/>
    <w:p w14:paraId="29D588E0" w14:textId="397CB6FD" w:rsidR="00A620FA" w:rsidRPr="00BC6330" w:rsidRDefault="00A620FA" w:rsidP="00A620FA">
      <w:pPr>
        <w:rPr>
          <w:b/>
          <w:bCs/>
          <w:i/>
          <w:iCs/>
        </w:rPr>
      </w:pPr>
      <w:r w:rsidRPr="00BC6330">
        <w:rPr>
          <w:b/>
          <w:bCs/>
          <w:i/>
          <w:iCs/>
        </w:rPr>
        <w:t>Sili</w:t>
      </w:r>
      <w:r w:rsidR="001A22AB" w:rsidRPr="00BC6330">
        <w:rPr>
          <w:b/>
          <w:bCs/>
          <w:i/>
          <w:iCs/>
        </w:rPr>
        <w:t>konas</w:t>
      </w:r>
      <w:r w:rsidRPr="00BC6330">
        <w:rPr>
          <w:b/>
          <w:bCs/>
          <w:i/>
          <w:iCs/>
        </w:rPr>
        <w:t xml:space="preserve"> ir guma yra dvi labiausiai paplitusios </w:t>
      </w:r>
      <w:r w:rsidR="001A22AB" w:rsidRPr="00BC6330">
        <w:rPr>
          <w:b/>
          <w:bCs/>
          <w:i/>
          <w:iCs/>
        </w:rPr>
        <w:t>medžiagos</w:t>
      </w:r>
      <w:r w:rsidRPr="00BC6330">
        <w:rPr>
          <w:b/>
          <w:bCs/>
          <w:i/>
          <w:iCs/>
        </w:rPr>
        <w:t>, naudojamos gaminant paminkštint</w:t>
      </w:r>
      <w:r w:rsidR="001A22AB" w:rsidRPr="00BC6330">
        <w:rPr>
          <w:b/>
          <w:bCs/>
          <w:i/>
          <w:iCs/>
        </w:rPr>
        <w:t>us</w:t>
      </w:r>
      <w:r w:rsidRPr="00BC6330">
        <w:rPr>
          <w:b/>
          <w:bCs/>
          <w:i/>
          <w:iCs/>
        </w:rPr>
        <w:t xml:space="preserve"> liemenėlės </w:t>
      </w:r>
      <w:r w:rsidR="001A22AB" w:rsidRPr="00BC6330">
        <w:rPr>
          <w:b/>
          <w:bCs/>
          <w:i/>
          <w:iCs/>
        </w:rPr>
        <w:t>kaušelius</w:t>
      </w:r>
      <w:r w:rsidRPr="00BC6330">
        <w:rPr>
          <w:b/>
          <w:bCs/>
          <w:i/>
          <w:iCs/>
        </w:rPr>
        <w:t xml:space="preserve">, </w:t>
      </w:r>
      <w:r w:rsidR="00BC6330" w:rsidRPr="00BC6330">
        <w:rPr>
          <w:b/>
          <w:bCs/>
          <w:i/>
          <w:iCs/>
        </w:rPr>
        <w:t>o</w:t>
      </w:r>
      <w:r w:rsidRPr="00BC6330">
        <w:rPr>
          <w:b/>
          <w:bCs/>
          <w:i/>
          <w:iCs/>
        </w:rPr>
        <w:t xml:space="preserve"> </w:t>
      </w:r>
      <w:r w:rsidR="00BC6330" w:rsidRPr="00BC6330">
        <w:rPr>
          <w:b/>
          <w:bCs/>
          <w:i/>
          <w:iCs/>
        </w:rPr>
        <w:t xml:space="preserve">kaušeliai </w:t>
      </w:r>
      <w:r w:rsidR="00D37967" w:rsidRPr="00BC6330">
        <w:rPr>
          <w:b/>
          <w:bCs/>
          <w:i/>
          <w:iCs/>
        </w:rPr>
        <w:t>pa</w:t>
      </w:r>
      <w:r w:rsidR="00BE03BF">
        <w:rPr>
          <w:b/>
          <w:bCs/>
          <w:i/>
          <w:iCs/>
        </w:rPr>
        <w:t>d</w:t>
      </w:r>
      <w:r w:rsidR="00D37967" w:rsidRPr="00BC6330">
        <w:rPr>
          <w:b/>
          <w:bCs/>
          <w:i/>
          <w:iCs/>
        </w:rPr>
        <w:t>engt</w:t>
      </w:r>
      <w:r w:rsidR="00BC6330" w:rsidRPr="00BC6330">
        <w:rPr>
          <w:b/>
          <w:bCs/>
          <w:i/>
          <w:iCs/>
        </w:rPr>
        <w:t>i</w:t>
      </w:r>
      <w:r w:rsidRPr="00BC6330">
        <w:rPr>
          <w:b/>
          <w:bCs/>
          <w:i/>
          <w:iCs/>
        </w:rPr>
        <w:t xml:space="preserve"> gelio </w:t>
      </w:r>
      <w:r w:rsidR="00D37967" w:rsidRPr="00BC6330">
        <w:rPr>
          <w:b/>
          <w:bCs/>
          <w:i/>
          <w:iCs/>
        </w:rPr>
        <w:t xml:space="preserve">putomis su oro tarpeliais </w:t>
      </w:r>
      <w:r w:rsidRPr="00BC6330">
        <w:rPr>
          <w:b/>
          <w:bCs/>
          <w:i/>
          <w:iCs/>
        </w:rPr>
        <w:t>taip pat yra populiar</w:t>
      </w:r>
      <w:r w:rsidR="00BC6330" w:rsidRPr="00BC6330">
        <w:rPr>
          <w:b/>
          <w:bCs/>
          <w:i/>
          <w:iCs/>
        </w:rPr>
        <w:t>ūs</w:t>
      </w:r>
      <w:r w:rsidRPr="00BC6330">
        <w:rPr>
          <w:b/>
          <w:bCs/>
          <w:i/>
          <w:iCs/>
        </w:rPr>
        <w:t>.</w:t>
      </w:r>
    </w:p>
    <w:p w14:paraId="7FF0BD7B" w14:textId="77777777" w:rsidR="00A620FA" w:rsidRDefault="00A620FA" w:rsidP="00A620FA"/>
    <w:p w14:paraId="51A21C28" w14:textId="59EC0B29" w:rsidR="00A620FA" w:rsidRDefault="00A620FA" w:rsidP="00FB27F9">
      <w:pPr>
        <w:pStyle w:val="Antrat2"/>
      </w:pPr>
      <w:r>
        <w:lastRenderedPageBreak/>
        <w:t>Geriausias sportinių liemenėlių audinys</w:t>
      </w:r>
    </w:p>
    <w:p w14:paraId="4F74FA10" w14:textId="77777777" w:rsidR="00BC6330" w:rsidRPr="00BC6330" w:rsidRDefault="00BC6330" w:rsidP="00BC6330"/>
    <w:p w14:paraId="531F09C4" w14:textId="70742CAE" w:rsidR="00A620FA" w:rsidRDefault="00A620FA" w:rsidP="00A620FA">
      <w:r>
        <w:t xml:space="preserve">Kalbant apie </w:t>
      </w:r>
      <w:r w:rsidR="00FB27F9">
        <w:t>sportinę</w:t>
      </w:r>
      <w:r>
        <w:t xml:space="preserve"> </w:t>
      </w:r>
      <w:r w:rsidR="00FB27F9">
        <w:t>aprangą</w:t>
      </w:r>
      <w:r>
        <w:t>, svarbiausia yra patogum</w:t>
      </w:r>
      <w:r w:rsidR="00FB27F9">
        <w:t>o</w:t>
      </w:r>
      <w:r>
        <w:t xml:space="preserve"> ir </w:t>
      </w:r>
      <w:r w:rsidR="00FB27F9">
        <w:t>veik</w:t>
      </w:r>
      <w:r w:rsidR="003B764D">
        <w:t>smo</w:t>
      </w:r>
      <w:r w:rsidR="00FB27F9">
        <w:t xml:space="preserve"> derinys</w:t>
      </w:r>
      <w:r>
        <w:t xml:space="preserve">. Ir tai nesibaigia jūsų marškinėliais ir antblauzdžiais. Patogi liemenėlė, pašalinanti drėgmę, yra tai, ko norite  ir laimei yra daugybė audinių, kurie atitinka </w:t>
      </w:r>
      <w:r w:rsidR="00FB27F9">
        <w:t>šį</w:t>
      </w:r>
      <w:r>
        <w:t xml:space="preserve"> aprašymą, įskaitant:</w:t>
      </w:r>
    </w:p>
    <w:p w14:paraId="68C678DF" w14:textId="77777777" w:rsidR="00A620FA" w:rsidRDefault="00A620FA" w:rsidP="00A620FA"/>
    <w:p w14:paraId="5E741E27" w14:textId="6D7CC357" w:rsidR="004201D9" w:rsidRDefault="00A620FA" w:rsidP="00A620FA">
      <w:pPr>
        <w:rPr>
          <w:rStyle w:val="Antrat3Diagrama"/>
        </w:rPr>
      </w:pPr>
      <w:r w:rsidRPr="004201D9">
        <w:rPr>
          <w:rStyle w:val="Antrat3Diagrama"/>
        </w:rPr>
        <w:t xml:space="preserve">CoolMax </w:t>
      </w:r>
      <w:r w:rsidR="00FB27F9" w:rsidRPr="004201D9">
        <w:rPr>
          <w:rStyle w:val="Antrat3Diagrama"/>
        </w:rPr>
        <w:t>Poliesteris</w:t>
      </w:r>
      <w:r w:rsidRPr="004201D9">
        <w:rPr>
          <w:rStyle w:val="Antrat3Diagrama"/>
        </w:rPr>
        <w:t xml:space="preserve"> / </w:t>
      </w:r>
      <w:r w:rsidR="00791EFC">
        <w:rPr>
          <w:rStyle w:val="Antrat3Diagrama"/>
        </w:rPr>
        <w:t>L</w:t>
      </w:r>
      <w:r w:rsidR="00FB27F9" w:rsidRPr="004201D9">
        <w:rPr>
          <w:rStyle w:val="Antrat3Diagrama"/>
        </w:rPr>
        <w:t>ikr</w:t>
      </w:r>
      <w:r w:rsidR="004201D9" w:rsidRPr="004201D9">
        <w:rPr>
          <w:rStyle w:val="Antrat3Diagrama"/>
        </w:rPr>
        <w:t>a</w:t>
      </w:r>
    </w:p>
    <w:p w14:paraId="2117E698" w14:textId="5631B1E8" w:rsidR="00A620FA" w:rsidRDefault="004201D9" w:rsidP="00A620FA">
      <w:r>
        <w:t xml:space="preserve">Suderinus </w:t>
      </w:r>
      <w:r w:rsidR="00FB27F9">
        <w:t>likros</w:t>
      </w:r>
      <w:r w:rsidR="00A620FA">
        <w:t xml:space="preserve"> </w:t>
      </w:r>
      <w:r>
        <w:t>elastingumo</w:t>
      </w:r>
      <w:r w:rsidR="00A620FA">
        <w:t xml:space="preserve"> ir formos išlaikym</w:t>
      </w:r>
      <w:r>
        <w:t>o</w:t>
      </w:r>
      <w:r w:rsidR="00A620FA">
        <w:t xml:space="preserve"> su puikiomis Coolmax temperatūrą reguliuojanči</w:t>
      </w:r>
      <w:r>
        <w:t>as</w:t>
      </w:r>
      <w:r w:rsidR="00A620FA">
        <w:t xml:space="preserve"> savyb</w:t>
      </w:r>
      <w:r>
        <w:t xml:space="preserve">es </w:t>
      </w:r>
      <w:r w:rsidR="00A620FA">
        <w:t xml:space="preserve">CoolMax </w:t>
      </w:r>
      <w:r w:rsidR="00C31189">
        <w:t>poliesteris</w:t>
      </w:r>
      <w:r w:rsidR="00A620FA">
        <w:t xml:space="preserve"> / </w:t>
      </w:r>
      <w:r w:rsidR="00C31189">
        <w:t>likr</w:t>
      </w:r>
      <w:r>
        <w:t>a tampa</w:t>
      </w:r>
      <w:r w:rsidR="00A620FA">
        <w:t xml:space="preserve"> aukštos kokybės audin</w:t>
      </w:r>
      <w:r>
        <w:t>iu</w:t>
      </w:r>
      <w:r w:rsidR="00E30230">
        <w:t xml:space="preserve">, kuris </w:t>
      </w:r>
      <w:r w:rsidR="00A620FA">
        <w:t>daro tiksliai tai, k</w:t>
      </w:r>
      <w:r w:rsidR="00C31189">
        <w:t xml:space="preserve">as rašoma </w:t>
      </w:r>
      <w:r w:rsidR="00A620FA">
        <w:t xml:space="preserve">ant </w:t>
      </w:r>
      <w:r w:rsidR="00C31189">
        <w:t>pakuotės</w:t>
      </w:r>
      <w:r w:rsidR="00A620FA">
        <w:t>.</w:t>
      </w:r>
    </w:p>
    <w:p w14:paraId="2CF6180E" w14:textId="77777777" w:rsidR="00A620FA" w:rsidRDefault="00A620FA" w:rsidP="00A620FA"/>
    <w:p w14:paraId="7816830D" w14:textId="20E939B4" w:rsidR="004201D9" w:rsidRDefault="00A620FA" w:rsidP="00A620FA">
      <w:r w:rsidRPr="004201D9">
        <w:rPr>
          <w:rStyle w:val="Antrat3Diagrama"/>
        </w:rPr>
        <w:t xml:space="preserve">Medvilnė / </w:t>
      </w:r>
      <w:r w:rsidR="00791EFC">
        <w:rPr>
          <w:rStyle w:val="Antrat3Diagrama"/>
        </w:rPr>
        <w:t>L</w:t>
      </w:r>
      <w:r w:rsidR="004201D9" w:rsidRPr="004201D9">
        <w:rPr>
          <w:rStyle w:val="Antrat3Diagrama"/>
        </w:rPr>
        <w:t>ikra</w:t>
      </w:r>
      <w:r>
        <w:t>:</w:t>
      </w:r>
    </w:p>
    <w:p w14:paraId="7805ABD2" w14:textId="1D38BCCE" w:rsidR="00A620FA" w:rsidRDefault="00791EFC" w:rsidP="00A620FA">
      <w:r>
        <w:t>Medvilnė</w:t>
      </w:r>
      <w:r w:rsidR="00A620FA">
        <w:t xml:space="preserve"> / </w:t>
      </w:r>
      <w:r>
        <w:t>likra</w:t>
      </w:r>
      <w:r w:rsidR="00A620FA">
        <w:t xml:space="preserve"> suteikia puikią formos išlaikymą ir optimalų </w:t>
      </w:r>
      <w:r>
        <w:t>krūtinės palaikymą</w:t>
      </w:r>
      <w:r w:rsidR="00A620FA">
        <w:t xml:space="preserve">. </w:t>
      </w:r>
      <w:r>
        <w:t>Audinys</w:t>
      </w:r>
      <w:r w:rsidR="00A620FA">
        <w:t xml:space="preserve"> taip pat minkštas ir </w:t>
      </w:r>
      <w:r>
        <w:t>sugeriantis drėgmę</w:t>
      </w:r>
      <w:r w:rsidR="00A620FA">
        <w:t xml:space="preserve"> - puikiai tinka</w:t>
      </w:r>
      <w:r>
        <w:t>ntis</w:t>
      </w:r>
      <w:r w:rsidR="00A620FA">
        <w:t xml:space="preserve"> sportinei liemenėlei.</w:t>
      </w:r>
    </w:p>
    <w:p w14:paraId="0C9D9639" w14:textId="77777777" w:rsidR="00A620FA" w:rsidRDefault="00A620FA" w:rsidP="00A620FA"/>
    <w:p w14:paraId="3D594757" w14:textId="74BEFACC" w:rsidR="00791EFC" w:rsidRDefault="00791EFC" w:rsidP="00A620FA">
      <w:r>
        <w:rPr>
          <w:rStyle w:val="Antrat3Diagrama"/>
        </w:rPr>
        <w:t xml:space="preserve">Elastinis nailonas </w:t>
      </w:r>
      <w:r w:rsidR="00A620FA" w:rsidRPr="00791EFC">
        <w:rPr>
          <w:rStyle w:val="Antrat3Diagrama"/>
        </w:rPr>
        <w:t xml:space="preserve">/ </w:t>
      </w:r>
      <w:r>
        <w:rPr>
          <w:rStyle w:val="Antrat3Diagrama"/>
        </w:rPr>
        <w:t>Likra</w:t>
      </w:r>
      <w:r w:rsidR="00A620FA" w:rsidRPr="00791EFC">
        <w:rPr>
          <w:rStyle w:val="Antrat3Diagrama"/>
        </w:rPr>
        <w:t>:</w:t>
      </w:r>
      <w:r w:rsidR="00A620FA">
        <w:t xml:space="preserve"> </w:t>
      </w:r>
    </w:p>
    <w:p w14:paraId="1498B0CC" w14:textId="68422E0E" w:rsidR="00A620FA" w:rsidRDefault="00791EFC" w:rsidP="00A620FA">
      <w:r>
        <w:t>M</w:t>
      </w:r>
      <w:r w:rsidR="00A620FA">
        <w:t>inkšt</w:t>
      </w:r>
      <w:r w:rsidR="00A37645">
        <w:t>as</w:t>
      </w:r>
      <w:r w:rsidR="00A620FA">
        <w:t xml:space="preserve">, </w:t>
      </w:r>
      <w:r w:rsidR="00A37645">
        <w:t xml:space="preserve">turintis </w:t>
      </w:r>
      <w:r w:rsidR="00A620FA">
        <w:t xml:space="preserve">tiksliai </w:t>
      </w:r>
      <w:r w:rsidR="00A37645">
        <w:t>norimą krūtinės palaikymą, formos išlaikymą</w:t>
      </w:r>
      <w:r w:rsidR="00A620FA">
        <w:t xml:space="preserve"> sportin</w:t>
      </w:r>
      <w:r w:rsidR="00A37645">
        <w:t>ei</w:t>
      </w:r>
      <w:r w:rsidR="00A620FA">
        <w:t xml:space="preserve"> liemenėl</w:t>
      </w:r>
      <w:r w:rsidR="00A37645">
        <w:t>ei</w:t>
      </w:r>
      <w:r w:rsidR="00A620FA">
        <w:t xml:space="preserve">, </w:t>
      </w:r>
      <w:r w:rsidR="00A37645">
        <w:t xml:space="preserve">elastinio nailono </w:t>
      </w:r>
      <w:r w:rsidR="00A620FA">
        <w:t xml:space="preserve">/ </w:t>
      </w:r>
      <w:r w:rsidR="00A37645">
        <w:t>likros audinys</w:t>
      </w:r>
      <w:r w:rsidR="00A620FA">
        <w:t xml:space="preserve"> padės jums </w:t>
      </w:r>
      <w:r w:rsidR="00A37645">
        <w:t>išlikti</w:t>
      </w:r>
      <w:r w:rsidR="00A620FA">
        <w:t xml:space="preserve"> vėsiai ir patogiai, kad ir kokia </w:t>
      </w:r>
      <w:r w:rsidR="00A37645">
        <w:t>bebūtų</w:t>
      </w:r>
      <w:r w:rsidR="00A37645">
        <w:t xml:space="preserve"> žudikiška treniruotė</w:t>
      </w:r>
      <w:r w:rsidR="00A620FA">
        <w:t>.</w:t>
      </w:r>
    </w:p>
    <w:p w14:paraId="40C33C67" w14:textId="77777777" w:rsidR="00A620FA" w:rsidRDefault="00A620FA" w:rsidP="00A620FA"/>
    <w:p w14:paraId="72D35DE4" w14:textId="0CA5284C" w:rsidR="00791EFC" w:rsidRDefault="00A620FA" w:rsidP="00A620FA">
      <w:pPr>
        <w:rPr>
          <w:rStyle w:val="Antrat3Diagrama"/>
        </w:rPr>
      </w:pPr>
      <w:r w:rsidRPr="00791EFC">
        <w:rPr>
          <w:rStyle w:val="Antrat3Diagrama"/>
        </w:rPr>
        <w:t>Poliesteri</w:t>
      </w:r>
      <w:r w:rsidR="00791EFC">
        <w:rPr>
          <w:rStyle w:val="Antrat3Diagrama"/>
        </w:rPr>
        <w:t>s</w:t>
      </w:r>
      <w:r w:rsidRPr="00791EFC">
        <w:rPr>
          <w:rStyle w:val="Antrat3Diagrama"/>
        </w:rPr>
        <w:t xml:space="preserve"> / </w:t>
      </w:r>
      <w:r w:rsidR="00791EFC">
        <w:rPr>
          <w:rStyle w:val="Antrat3Diagrama"/>
        </w:rPr>
        <w:t>M</w:t>
      </w:r>
      <w:r w:rsidRPr="00791EFC">
        <w:rPr>
          <w:rStyle w:val="Antrat3Diagrama"/>
        </w:rPr>
        <w:t xml:space="preserve">edvilnė / </w:t>
      </w:r>
      <w:r w:rsidR="00791EFC">
        <w:rPr>
          <w:rStyle w:val="Antrat3Diagrama"/>
        </w:rPr>
        <w:t>Likra</w:t>
      </w:r>
      <w:r w:rsidRPr="00791EFC">
        <w:rPr>
          <w:rStyle w:val="Antrat3Diagrama"/>
        </w:rPr>
        <w:t>:</w:t>
      </w:r>
    </w:p>
    <w:p w14:paraId="1CF12166" w14:textId="556B68C1" w:rsidR="00A620FA" w:rsidRDefault="00A620FA" w:rsidP="00A620FA">
      <w:r>
        <w:t>minkštas, puikiai išlaikantis formą ir palaikantis</w:t>
      </w:r>
      <w:r w:rsidR="00A37645">
        <w:t xml:space="preserve"> krūtinę</w:t>
      </w:r>
      <w:r>
        <w:t xml:space="preserve">. </w:t>
      </w:r>
      <w:r w:rsidR="00A37645">
        <w:t>Poliesterio / medvilnės / likros audinys</w:t>
      </w:r>
      <w:r>
        <w:t xml:space="preserve"> yra geras pasirinkimas sportinėms liemenėlėms.</w:t>
      </w:r>
    </w:p>
    <w:p w14:paraId="699B01B2" w14:textId="77777777" w:rsidR="00A620FA" w:rsidRDefault="00A620FA" w:rsidP="00A620FA"/>
    <w:p w14:paraId="153C2AEE" w14:textId="6DDAB291" w:rsidR="00A620FA" w:rsidRDefault="00A620FA" w:rsidP="00A37645">
      <w:pPr>
        <w:pStyle w:val="Antrat2"/>
      </w:pPr>
      <w:r>
        <w:t xml:space="preserve">Kiek audinio </w:t>
      </w:r>
      <w:r w:rsidR="00744767">
        <w:t>reikia</w:t>
      </w:r>
      <w:r>
        <w:t xml:space="preserve"> liemenėlei?</w:t>
      </w:r>
    </w:p>
    <w:p w14:paraId="16EF2A71" w14:textId="034DBE96" w:rsidR="00A620FA" w:rsidRDefault="009E7BEC" w:rsidP="003B764D">
      <w:pPr>
        <w:pStyle w:val="Antrat3"/>
      </w:pPr>
      <w:r>
        <w:t>Kiek audinio reikia  liemenėlei</w:t>
      </w:r>
      <w:r w:rsidR="003B764D">
        <w:t>?</w:t>
      </w:r>
    </w:p>
    <w:p w14:paraId="703BDD1B" w14:textId="77777777" w:rsidR="00A620FA" w:rsidRDefault="00A620FA" w:rsidP="00A620FA"/>
    <w:p w14:paraId="439E4D85" w14:textId="78DADF5F" w:rsidR="00A620FA" w:rsidRDefault="00A620FA" w:rsidP="00A620FA">
      <w:r>
        <w:t xml:space="preserve">Faktinis audinio kiekis priklausys nuo </w:t>
      </w:r>
      <w:r w:rsidR="009E7BEC">
        <w:t>būsimo</w:t>
      </w:r>
      <w:r>
        <w:t xml:space="preserve"> </w:t>
      </w:r>
      <w:r w:rsidR="009E7BEC">
        <w:t>rašto</w:t>
      </w:r>
      <w:r>
        <w:t xml:space="preserve"> i</w:t>
      </w:r>
      <w:r w:rsidR="003B764D">
        <w:t>r</w:t>
      </w:r>
      <w:r w:rsidR="009E7BEC">
        <w:t xml:space="preserve"> </w:t>
      </w:r>
      <w:r>
        <w:t>dydžio</w:t>
      </w:r>
      <w:r w:rsidR="003B764D">
        <w:t>.</w:t>
      </w:r>
    </w:p>
    <w:p w14:paraId="07179183" w14:textId="58FA4843" w:rsidR="00A620FA" w:rsidRDefault="00A620FA" w:rsidP="003B764D">
      <w:pPr>
        <w:pStyle w:val="Antrat3"/>
      </w:pPr>
      <w:r>
        <w:lastRenderedPageBreak/>
        <w:t xml:space="preserve"> </w:t>
      </w:r>
      <w:r w:rsidR="00864623">
        <w:t>Yra įvairių skirtingų modelių</w:t>
      </w:r>
      <w:r w:rsidR="003B764D">
        <w:t xml:space="preserve"> </w:t>
      </w:r>
      <w:r>
        <w:t xml:space="preserve"> ir dydži</w:t>
      </w:r>
      <w:r w:rsidR="00864623">
        <w:t>ų</w:t>
      </w:r>
      <w:r w:rsidR="003B764D">
        <w:t xml:space="preserve"> liemenėlių, kurioms reikia įvairių audinių.</w:t>
      </w:r>
    </w:p>
    <w:p w14:paraId="2E35F900" w14:textId="77777777" w:rsidR="00A620FA" w:rsidRDefault="00A620FA" w:rsidP="00A620FA"/>
    <w:p w14:paraId="679E477E" w14:textId="1736CDBE" w:rsidR="00A620FA" w:rsidRDefault="00864623" w:rsidP="00A620FA">
      <w:r>
        <w:t>Kaušelio</w:t>
      </w:r>
      <w:r w:rsidR="00A620FA">
        <w:t xml:space="preserve"> audinys: 0,5 metro</w:t>
      </w:r>
    </w:p>
    <w:p w14:paraId="3E29AC74" w14:textId="77777777" w:rsidR="00A620FA" w:rsidRDefault="00A620FA" w:rsidP="00A620FA"/>
    <w:p w14:paraId="5FC9A565" w14:textId="77777777" w:rsidR="00A620FA" w:rsidRDefault="00A620FA" w:rsidP="00A620FA">
      <w:r>
        <w:t>Juostos audinys: 0,5 metro</w:t>
      </w:r>
    </w:p>
    <w:p w14:paraId="55DB09ED" w14:textId="77777777" w:rsidR="00A620FA" w:rsidRDefault="00A620FA" w:rsidP="00A620FA"/>
    <w:p w14:paraId="4F18BB10" w14:textId="54604D55" w:rsidR="00A620FA" w:rsidRDefault="00A620FA" w:rsidP="00A620FA">
      <w:r>
        <w:t>Apatinė</w:t>
      </w:r>
      <w:r w:rsidR="00864623">
        <w:t>s</w:t>
      </w:r>
      <w:r>
        <w:t xml:space="preserve"> juost</w:t>
      </w:r>
      <w:r w:rsidR="00864623">
        <w:t>os</w:t>
      </w:r>
      <w:r>
        <w:t xml:space="preserve"> elast</w:t>
      </w:r>
      <w:r w:rsidR="00864623">
        <w:t>as</w:t>
      </w:r>
      <w:r>
        <w:t>: 1 metras</w:t>
      </w:r>
    </w:p>
    <w:p w14:paraId="02CD3938" w14:textId="77777777" w:rsidR="00A620FA" w:rsidRDefault="00A620FA" w:rsidP="00A620FA"/>
    <w:p w14:paraId="1618DC1C" w14:textId="0841925D" w:rsidR="00A620FA" w:rsidRDefault="00A620FA" w:rsidP="00A620FA">
      <w:r>
        <w:t>Viršutinė</w:t>
      </w:r>
      <w:r w:rsidR="00864623">
        <w:t>s</w:t>
      </w:r>
      <w:r>
        <w:t xml:space="preserve"> juost</w:t>
      </w:r>
      <w:r w:rsidR="00864623">
        <w:t>os</w:t>
      </w:r>
      <w:r>
        <w:t xml:space="preserve"> elast</w:t>
      </w:r>
      <w:r w:rsidR="00864623">
        <w:t>as</w:t>
      </w:r>
      <w:r>
        <w:t>: 1 metras</w:t>
      </w:r>
    </w:p>
    <w:p w14:paraId="52C0CB94" w14:textId="77777777" w:rsidR="00A620FA" w:rsidRDefault="00A620FA" w:rsidP="00A620FA"/>
    <w:p w14:paraId="494EE074" w14:textId="0DA58456" w:rsidR="00A620FA" w:rsidRDefault="00A620FA" w:rsidP="00A620FA">
      <w:r>
        <w:t>Dirželi</w:t>
      </w:r>
      <w:r w:rsidR="00864623">
        <w:t>o</w:t>
      </w:r>
      <w:r>
        <w:t xml:space="preserve"> elast</w:t>
      </w:r>
      <w:r w:rsidR="00864623">
        <w:t>as</w:t>
      </w:r>
      <w:r>
        <w:t>: 0,5 metro</w:t>
      </w:r>
    </w:p>
    <w:p w14:paraId="7205AD5C" w14:textId="77777777" w:rsidR="00A620FA" w:rsidRDefault="00A620FA" w:rsidP="00A620FA"/>
    <w:p w14:paraId="5ED89FDA" w14:textId="01B50F48" w:rsidR="00A620FA" w:rsidRDefault="00A620FA" w:rsidP="00A620FA">
      <w:r>
        <w:t>Atsižvelgiant į modelį</w:t>
      </w:r>
      <w:r w:rsidR="00930B0C">
        <w:t xml:space="preserve"> taip pat reikia</w:t>
      </w:r>
      <w:r>
        <w:t>:</w:t>
      </w:r>
    </w:p>
    <w:p w14:paraId="37794ABC" w14:textId="77777777" w:rsidR="00A620FA" w:rsidRDefault="00A620FA" w:rsidP="00A620FA"/>
    <w:p w14:paraId="4334CE49" w14:textId="77777777" w:rsidR="00A620FA" w:rsidRDefault="00A620FA" w:rsidP="00A620FA">
      <w:r>
        <w:t>Slankikliai ir žiedai: 2</w:t>
      </w:r>
    </w:p>
    <w:p w14:paraId="5BDAA501" w14:textId="77777777" w:rsidR="00A620FA" w:rsidRDefault="00A620FA" w:rsidP="00A620FA"/>
    <w:p w14:paraId="6DF8F313" w14:textId="4DB5D6BC" w:rsidR="00A620FA" w:rsidRDefault="000A1779" w:rsidP="00A620FA">
      <w:r>
        <w:t>Lankelių</w:t>
      </w:r>
      <w:r w:rsidR="00A620FA">
        <w:t xml:space="preserve"> korpusas: 1</w:t>
      </w:r>
    </w:p>
    <w:p w14:paraId="02920655" w14:textId="77777777" w:rsidR="00A620FA" w:rsidRDefault="00A620FA" w:rsidP="00A620FA"/>
    <w:p w14:paraId="3709AA0B" w14:textId="3A2392DF" w:rsidR="00A620FA" w:rsidRDefault="000A1779" w:rsidP="00A620FA">
      <w:r>
        <w:t>Lankeliai</w:t>
      </w:r>
      <w:r w:rsidR="00A620FA">
        <w:t>: 2</w:t>
      </w:r>
    </w:p>
    <w:p w14:paraId="08CD4690" w14:textId="77777777" w:rsidR="00A620FA" w:rsidRDefault="00A620FA" w:rsidP="00A620FA"/>
    <w:p w14:paraId="4618AF45" w14:textId="77777777" w:rsidR="00A620FA" w:rsidRDefault="00A620FA" w:rsidP="00A620FA">
      <w:r>
        <w:t>Kabliai ir akys: 1 rinkinys</w:t>
      </w:r>
    </w:p>
    <w:p w14:paraId="3C08C34E" w14:textId="77777777" w:rsidR="00A620FA" w:rsidRDefault="00A620FA" w:rsidP="00A620FA"/>
    <w:p w14:paraId="37396DFD" w14:textId="77777777" w:rsidR="00A620FA" w:rsidRDefault="00A620FA" w:rsidP="000A1779">
      <w:pPr>
        <w:pStyle w:val="Antrat2"/>
      </w:pPr>
      <w:r>
        <w:t>Geriausias liemenėlių siūlas</w:t>
      </w:r>
    </w:p>
    <w:p w14:paraId="313D56E8" w14:textId="77777777" w:rsidR="00A620FA" w:rsidRPr="00537F57" w:rsidRDefault="00A620FA" w:rsidP="000A1779">
      <w:pPr>
        <w:pStyle w:val="Antrat3"/>
        <w:rPr>
          <w:rFonts w:cs="Times New Roman"/>
          <w:i w:val="0"/>
          <w:iCs/>
          <w:szCs w:val="22"/>
        </w:rPr>
      </w:pPr>
      <w:r w:rsidRPr="00537F57">
        <w:rPr>
          <w:rFonts w:cs="Times New Roman"/>
          <w:i w:val="0"/>
          <w:iCs/>
          <w:szCs w:val="22"/>
        </w:rPr>
        <w:t>Geriausias liemenėlių siūlas</w:t>
      </w:r>
    </w:p>
    <w:p w14:paraId="193BCD83" w14:textId="59BA2571" w:rsidR="00A620FA" w:rsidRDefault="00A620FA" w:rsidP="00A620FA">
      <w:r>
        <w:t>Tinkam</w:t>
      </w:r>
      <w:r w:rsidR="00930B0C">
        <w:t>ų</w:t>
      </w:r>
      <w:r>
        <w:t xml:space="preserve"> siūl</w:t>
      </w:r>
      <w:r w:rsidR="00930B0C">
        <w:t>ų</w:t>
      </w:r>
      <w:r>
        <w:t xml:space="preserve"> pasirinkimas yra raktas į sėkmę liemenėlės gamyboje, kaip ir </w:t>
      </w:r>
      <w:r w:rsidR="00892711">
        <w:t>tinkamai pasirinktas audinys</w:t>
      </w:r>
      <w:r>
        <w:t xml:space="preserve">. Poliesterio siūlai paprastai </w:t>
      </w:r>
      <w:r w:rsidR="00892711">
        <w:t xml:space="preserve">yra </w:t>
      </w:r>
      <w:r>
        <w:t xml:space="preserve">rekomenduojami </w:t>
      </w:r>
      <w:r w:rsidR="00892711">
        <w:t>sintetini</w:t>
      </w:r>
      <w:r w:rsidR="00930B0C">
        <w:t>am</w:t>
      </w:r>
      <w:r>
        <w:t xml:space="preserve"> audiniu</w:t>
      </w:r>
      <w:r w:rsidR="00930B0C">
        <w:t>i</w:t>
      </w:r>
      <w:r>
        <w:t>,  medvilnės</w:t>
      </w:r>
      <w:r w:rsidR="00892711">
        <w:t xml:space="preserve"> siūl</w:t>
      </w:r>
      <w:r w:rsidR="00930B0C">
        <w:t>ai</w:t>
      </w:r>
      <w:r>
        <w:t>, jei liemenėlės</w:t>
      </w:r>
      <w:r w:rsidR="00930B0C">
        <w:t xml:space="preserve"> siuvamos iš</w:t>
      </w:r>
      <w:r>
        <w:t xml:space="preserve"> 100% medvilnė</w:t>
      </w:r>
      <w:r w:rsidR="00930B0C">
        <w:t>s</w:t>
      </w:r>
      <w:r>
        <w:t>.</w:t>
      </w:r>
    </w:p>
    <w:p w14:paraId="2647DC27" w14:textId="77777777" w:rsidR="00A620FA" w:rsidRDefault="00A620FA" w:rsidP="00A620FA"/>
    <w:p w14:paraId="2DD59B89" w14:textId="4741E83A" w:rsidR="00A620FA" w:rsidRDefault="00A620FA" w:rsidP="00A620FA"/>
    <w:p w14:paraId="76BCA8AA" w14:textId="77777777" w:rsidR="00A620FA" w:rsidRDefault="00A620FA" w:rsidP="00A620FA"/>
    <w:p w14:paraId="3E9F700D" w14:textId="1104960D" w:rsidR="00A620FA" w:rsidRDefault="00A620FA" w:rsidP="00A620FA">
      <w:r>
        <w:t xml:space="preserve">Kalbant apie geriausią </w:t>
      </w:r>
      <w:r w:rsidR="002A6FFE">
        <w:t>siūlę</w:t>
      </w:r>
      <w:r>
        <w:t>? Tiesą sakant, yra d</w:t>
      </w:r>
      <w:r w:rsidR="002A6FFE">
        <w:t>vi</w:t>
      </w:r>
      <w:r>
        <w:t>, kuri</w:t>
      </w:r>
      <w:r w:rsidR="002A6FFE">
        <w:t>os</w:t>
      </w:r>
      <w:r>
        <w:t xml:space="preserve"> yra rekomenduojam</w:t>
      </w:r>
      <w:r w:rsidR="002A6FFE">
        <w:t>os</w:t>
      </w:r>
      <w:r>
        <w:t>: zig-zag dygsnio ir 3 pakopų zig-zag dygsnio.</w:t>
      </w:r>
    </w:p>
    <w:p w14:paraId="059A8AF4" w14:textId="77777777" w:rsidR="00A620FA" w:rsidRDefault="00A620FA" w:rsidP="00A620FA"/>
    <w:p w14:paraId="1CE3D702" w14:textId="2E74B294" w:rsidR="008B098C" w:rsidRDefault="00A620FA" w:rsidP="00A620FA">
      <w:r>
        <w:t>Abu siūlių tipai yra pakankamai stiprūs, kad užfiksuotų neapdorotus kraštus</w:t>
      </w:r>
      <w:r w:rsidR="00930B0C">
        <w:t>.</w:t>
      </w:r>
    </w:p>
    <w:p w14:paraId="4DF39DD3" w14:textId="77777777" w:rsidR="00916CE0" w:rsidRDefault="00916CE0" w:rsidP="00A620FA"/>
    <w:p w14:paraId="2254C9C5" w14:textId="553B55B0" w:rsidR="005E0690" w:rsidRDefault="005E0690" w:rsidP="005E0690">
      <w:pPr>
        <w:pStyle w:val="Antrat2"/>
      </w:pPr>
      <w:r>
        <w:t>Baigiamosios nuostatos</w:t>
      </w:r>
    </w:p>
    <w:p w14:paraId="60532185" w14:textId="77777777" w:rsidR="00BC6330" w:rsidRPr="00BC6330" w:rsidRDefault="00BC6330" w:rsidP="00BC6330"/>
    <w:p w14:paraId="29BF3868" w14:textId="33FC1B93" w:rsidR="005E0690" w:rsidRPr="00772DB8" w:rsidRDefault="007E0BC0" w:rsidP="005E0690">
      <w:pPr>
        <w:rPr>
          <w:lang w:val="en-GB"/>
        </w:rPr>
      </w:pPr>
      <w:r>
        <w:t xml:space="preserve">Žinant iš kokių medžiagų gaminamos liemenėlės ir kokios jų savybės, perkant liemenėlę ar </w:t>
      </w:r>
      <w:r w:rsidR="00930B0C">
        <w:t xml:space="preserve">net bandant </w:t>
      </w:r>
      <w:r>
        <w:t>ją pas</w:t>
      </w:r>
      <w:r w:rsidR="00930B0C">
        <w:t>isiūti,</w:t>
      </w:r>
      <w:r>
        <w:t xml:space="preserve"> galime priimti tinkamus sprendimus, kurie leis ilgai ir patogiai mėgautis kokybe.</w:t>
      </w:r>
    </w:p>
    <w:sectPr w:rsidR="005E0690" w:rsidRPr="00772DB8" w:rsidSect="009465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2A4F"/>
    <w:rsid w:val="00024E26"/>
    <w:rsid w:val="000A1779"/>
    <w:rsid w:val="00101F03"/>
    <w:rsid w:val="001A22AB"/>
    <w:rsid w:val="00200BB3"/>
    <w:rsid w:val="00210DE6"/>
    <w:rsid w:val="002738E9"/>
    <w:rsid w:val="00280CC5"/>
    <w:rsid w:val="002A6FFE"/>
    <w:rsid w:val="00303A56"/>
    <w:rsid w:val="0033076D"/>
    <w:rsid w:val="00331D57"/>
    <w:rsid w:val="0037444C"/>
    <w:rsid w:val="003930E3"/>
    <w:rsid w:val="003B764D"/>
    <w:rsid w:val="004164A3"/>
    <w:rsid w:val="004201D9"/>
    <w:rsid w:val="004531BE"/>
    <w:rsid w:val="00454900"/>
    <w:rsid w:val="00486B3B"/>
    <w:rsid w:val="004E0B04"/>
    <w:rsid w:val="004F1F92"/>
    <w:rsid w:val="00537F57"/>
    <w:rsid w:val="005E0690"/>
    <w:rsid w:val="005F3ACB"/>
    <w:rsid w:val="00673EAC"/>
    <w:rsid w:val="0068746B"/>
    <w:rsid w:val="006B1691"/>
    <w:rsid w:val="006E31F2"/>
    <w:rsid w:val="00731B7C"/>
    <w:rsid w:val="007323F9"/>
    <w:rsid w:val="00744767"/>
    <w:rsid w:val="007452FE"/>
    <w:rsid w:val="00772DB8"/>
    <w:rsid w:val="00791EFC"/>
    <w:rsid w:val="007B4B4D"/>
    <w:rsid w:val="007E0BC0"/>
    <w:rsid w:val="008431CF"/>
    <w:rsid w:val="00864623"/>
    <w:rsid w:val="00892711"/>
    <w:rsid w:val="008B098C"/>
    <w:rsid w:val="008E2B8A"/>
    <w:rsid w:val="009115A7"/>
    <w:rsid w:val="00916CE0"/>
    <w:rsid w:val="00917B0A"/>
    <w:rsid w:val="00930B0C"/>
    <w:rsid w:val="009465F2"/>
    <w:rsid w:val="00976570"/>
    <w:rsid w:val="009A1902"/>
    <w:rsid w:val="009E4BA8"/>
    <w:rsid w:val="009E7BEC"/>
    <w:rsid w:val="00A3717F"/>
    <w:rsid w:val="00A37645"/>
    <w:rsid w:val="00A620FA"/>
    <w:rsid w:val="00AA3716"/>
    <w:rsid w:val="00AF0B06"/>
    <w:rsid w:val="00BB2A4F"/>
    <w:rsid w:val="00BC5CDE"/>
    <w:rsid w:val="00BC6330"/>
    <w:rsid w:val="00BD1468"/>
    <w:rsid w:val="00BD5E16"/>
    <w:rsid w:val="00BD71FE"/>
    <w:rsid w:val="00BE0139"/>
    <w:rsid w:val="00BE03BF"/>
    <w:rsid w:val="00BE2BDD"/>
    <w:rsid w:val="00C31189"/>
    <w:rsid w:val="00C84990"/>
    <w:rsid w:val="00CC6792"/>
    <w:rsid w:val="00D03198"/>
    <w:rsid w:val="00D11F96"/>
    <w:rsid w:val="00D342B8"/>
    <w:rsid w:val="00D37967"/>
    <w:rsid w:val="00DA337C"/>
    <w:rsid w:val="00DC2AC3"/>
    <w:rsid w:val="00DC40B9"/>
    <w:rsid w:val="00DC51E1"/>
    <w:rsid w:val="00E30230"/>
    <w:rsid w:val="00EC0D15"/>
    <w:rsid w:val="00F14447"/>
    <w:rsid w:val="00F96C65"/>
    <w:rsid w:val="00FB2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F07BB"/>
  <w15:chartTrackingRefBased/>
  <w15:docId w15:val="{1A136842-8A4E-40C1-A21F-D0DE6CD7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before="120"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uiPriority w:val="9"/>
    <w:qFormat/>
    <w:rsid w:val="008431CF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000000" w:themeColor="text1"/>
      <w:sz w:val="40"/>
      <w:szCs w:val="32"/>
    </w:rPr>
  </w:style>
  <w:style w:type="paragraph" w:styleId="Antrat2">
    <w:name w:val="heading 2"/>
    <w:basedOn w:val="prastasis"/>
    <w:next w:val="prastasis"/>
    <w:link w:val="Antrat2Diagrama"/>
    <w:uiPriority w:val="9"/>
    <w:unhideWhenUsed/>
    <w:qFormat/>
    <w:rsid w:val="008431CF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i/>
      <w:sz w:val="32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BE2BDD"/>
    <w:pPr>
      <w:keepNext/>
      <w:keepLines/>
      <w:spacing w:before="40" w:after="0"/>
      <w:outlineLvl w:val="2"/>
    </w:pPr>
    <w:rPr>
      <w:rFonts w:eastAsiaTheme="majorEastAsia" w:cstheme="majorBidi"/>
      <w:b/>
      <w:i/>
      <w:color w:val="000000" w:themeColor="text1"/>
      <w:sz w:val="22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8431CF"/>
    <w:rPr>
      <w:rFonts w:eastAsiaTheme="majorEastAsia" w:cstheme="majorBidi"/>
      <w:b/>
      <w:color w:val="000000" w:themeColor="text1"/>
      <w:sz w:val="40"/>
      <w:szCs w:val="32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8431CF"/>
    <w:rPr>
      <w:rFonts w:eastAsiaTheme="majorEastAsia" w:cstheme="majorBidi"/>
      <w:b/>
      <w:i/>
      <w:sz w:val="32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BE2BDD"/>
    <w:rPr>
      <w:rFonts w:eastAsiaTheme="majorEastAsia" w:cstheme="majorBidi"/>
      <w:b/>
      <w:i/>
      <w:color w:val="000000" w:themeColor="text1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3868</TotalTime>
  <Pages>8</Pages>
  <Words>6224</Words>
  <Characters>3549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Martinsonas</dc:creator>
  <cp:keywords/>
  <dc:description/>
  <cp:lastModifiedBy>Martinsonas</cp:lastModifiedBy>
  <cp:revision>18</cp:revision>
  <dcterms:created xsi:type="dcterms:W3CDTF">2021-01-14T13:07:00Z</dcterms:created>
  <dcterms:modified xsi:type="dcterms:W3CDTF">2021-01-17T08:26:00Z</dcterms:modified>
</cp:coreProperties>
</file>